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F8E9B" w14:textId="3019B7D4" w:rsidR="006007D5" w:rsidRPr="00D34661" w:rsidRDefault="0019731C" w:rsidP="008A23B7">
      <w:pPr>
        <w:tabs>
          <w:tab w:val="left" w:pos="3893"/>
        </w:tabs>
        <w:rPr>
          <w:sz w:val="16"/>
          <w:szCs w:val="16"/>
        </w:rPr>
      </w:pPr>
      <w:r w:rsidRPr="00D346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5EA54" wp14:editId="606B1787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30861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DA3BD" w14:textId="77777777" w:rsidR="00DD7635" w:rsidRDefault="00DD7635">
                            <w:r>
                              <w:t>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in;width:24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" filled="f" stroked="f">
                <v:textbox>
                  <w:txbxContent>
                    <w:p w14:paraId="6C9DA3BD" w14:textId="77777777" w:rsidR="00DD7635" w:rsidRDefault="00DD7635">
                      <w:r>
                        <w:t>------------------------------------------------------------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5D8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7053AE" wp14:editId="00F7D14F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514600" cy="2286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5FA67" w14:textId="31EB5FCB" w:rsidR="00595D83" w:rsidRPr="00595D83" w:rsidRDefault="00595D83" w:rsidP="00595D8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95D83">
                              <w:rPr>
                                <w:b/>
                                <w:sz w:val="14"/>
                                <w:szCs w:val="14"/>
                              </w:rPr>
                              <w:t>Cardiac Patient Health Information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27pt;margin-top:0;width:198pt;height:1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wro88CAAAY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" filled="f" stroked="f">
                <v:textbox>
                  <w:txbxContent>
                    <w:p w14:paraId="0B95FA67" w14:textId="31EB5FCB" w:rsidR="00595D83" w:rsidRPr="00595D83" w:rsidRDefault="00595D83" w:rsidP="00595D8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95D83">
                        <w:rPr>
                          <w:b/>
                          <w:sz w:val="14"/>
                          <w:szCs w:val="14"/>
                        </w:rPr>
                        <w:t>Cardiac Patient Health Information Card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5D83" w:rsidRPr="00D346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B35F0" wp14:editId="4194F6FD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14859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ediumGrid3-Accent5"/>
                              <w:tblW w:w="2449" w:type="dxa"/>
                              <w:tblLook w:val="0420" w:firstRow="1" w:lastRow="0" w:firstColumn="0" w:lastColumn="0" w:noHBand="0" w:noVBand="1"/>
                            </w:tblPr>
                            <w:tblGrid>
                              <w:gridCol w:w="1222"/>
                              <w:gridCol w:w="1227"/>
                            </w:tblGrid>
                            <w:tr w:rsidR="00DD7635" w14:paraId="164502E7" w14:textId="77777777" w:rsidTr="002F389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93"/>
                              </w:trPr>
                              <w:tc>
                                <w:tcPr>
                                  <w:tcW w:w="2449" w:type="dxa"/>
                                  <w:gridSpan w:val="2"/>
                                </w:tcPr>
                                <w:p w14:paraId="60CC3CCA" w14:textId="77777777" w:rsidR="00DD7635" w:rsidRPr="00C04581" w:rsidRDefault="00DD7635" w:rsidP="00C045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Chronic Cardiac Conditions</w:t>
                                  </w:r>
                                </w:p>
                              </w:tc>
                            </w:tr>
                            <w:tr w:rsidR="00DD7635" w14:paraId="3B785BDD" w14:textId="77777777" w:rsidTr="002F389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3"/>
                              </w:trPr>
                              <w:tc>
                                <w:tcPr>
                                  <w:tcW w:w="1222" w:type="dxa"/>
                                </w:tcPr>
                                <w:p w14:paraId="708D1282" w14:textId="77777777" w:rsidR="00DD7635" w:rsidRPr="00C04581" w:rsidRDefault="00DD7635" w:rsidP="00C045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Diagnosis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F0C0713" w14:textId="77777777" w:rsidR="00DD7635" w:rsidRPr="00C04581" w:rsidRDefault="00DD7635" w:rsidP="00C045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Year Diagnosed</w:t>
                                  </w:r>
                                </w:p>
                              </w:tc>
                            </w:tr>
                            <w:tr w:rsidR="00DD7635" w14:paraId="57793BB6" w14:textId="77777777" w:rsidTr="002F3891">
                              <w:trPr>
                                <w:trHeight w:val="280"/>
                              </w:trPr>
                              <w:tc>
                                <w:tcPr>
                                  <w:tcW w:w="1222" w:type="dxa"/>
                                </w:tcPr>
                                <w:p w14:paraId="1368FFC9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E2974F9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7635" w14:paraId="376D70CD" w14:textId="77777777" w:rsidTr="002F389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3"/>
                              </w:trPr>
                              <w:tc>
                                <w:tcPr>
                                  <w:tcW w:w="1222" w:type="dxa"/>
                                </w:tcPr>
                                <w:p w14:paraId="60F4AB5A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55E8DAA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7635" w14:paraId="47AB4783" w14:textId="77777777" w:rsidTr="002F3891">
                              <w:trPr>
                                <w:trHeight w:val="280"/>
                              </w:trPr>
                              <w:tc>
                                <w:tcPr>
                                  <w:tcW w:w="1222" w:type="dxa"/>
                                </w:tcPr>
                                <w:p w14:paraId="7C8D2B3B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EC07091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7635" w14:paraId="36C53A4A" w14:textId="77777777" w:rsidTr="002F389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3"/>
                              </w:trPr>
                              <w:tc>
                                <w:tcPr>
                                  <w:tcW w:w="1222" w:type="dxa"/>
                                </w:tcPr>
                                <w:p w14:paraId="10E34875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A5F5823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7635" w14:paraId="5709FF50" w14:textId="77777777" w:rsidTr="002F3891">
                              <w:trPr>
                                <w:trHeight w:val="293"/>
                              </w:trPr>
                              <w:tc>
                                <w:tcPr>
                                  <w:tcW w:w="1222" w:type="dxa"/>
                                </w:tcPr>
                                <w:p w14:paraId="475A0139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2EDC777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7635" w14:paraId="30711C26" w14:textId="77777777" w:rsidTr="002F389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3"/>
                              </w:trPr>
                              <w:tc>
                                <w:tcPr>
                                  <w:tcW w:w="1222" w:type="dxa"/>
                                </w:tcPr>
                                <w:p w14:paraId="35948D29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EF8235B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519938" w14:textId="77777777" w:rsidR="00DD7635" w:rsidRDefault="00DD7635" w:rsidP="00C04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17pt;margin-top:9pt;width:117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be3dECAAAW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" filled="f" stroked="f">
                <v:textbox>
                  <w:txbxContent>
                    <w:tbl>
                      <w:tblPr>
                        <w:tblStyle w:val="MediumGrid3-Accent5"/>
                        <w:tblW w:w="2449" w:type="dxa"/>
                        <w:tblLook w:val="0420" w:firstRow="1" w:lastRow="0" w:firstColumn="0" w:lastColumn="0" w:noHBand="0" w:noVBand="1"/>
                      </w:tblPr>
                      <w:tblGrid>
                        <w:gridCol w:w="1222"/>
                        <w:gridCol w:w="1227"/>
                      </w:tblGrid>
                      <w:tr w:rsidR="00DD7635" w14:paraId="164502E7" w14:textId="77777777" w:rsidTr="002F389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93"/>
                        </w:trPr>
                        <w:tc>
                          <w:tcPr>
                            <w:tcW w:w="2449" w:type="dxa"/>
                            <w:gridSpan w:val="2"/>
                          </w:tcPr>
                          <w:p w14:paraId="60CC3CCA" w14:textId="77777777" w:rsidR="00DD7635" w:rsidRPr="00C04581" w:rsidRDefault="00DD7635" w:rsidP="00C045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Chronic Cardiac Conditions</w:t>
                            </w:r>
                          </w:p>
                        </w:tc>
                      </w:tr>
                      <w:tr w:rsidR="00DD7635" w14:paraId="3B785BDD" w14:textId="77777777" w:rsidTr="002F389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3"/>
                        </w:trPr>
                        <w:tc>
                          <w:tcPr>
                            <w:tcW w:w="1222" w:type="dxa"/>
                          </w:tcPr>
                          <w:p w14:paraId="708D1282" w14:textId="77777777" w:rsidR="00DD7635" w:rsidRPr="00C04581" w:rsidRDefault="00DD7635" w:rsidP="00C045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Diagnosis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F0C0713" w14:textId="77777777" w:rsidR="00DD7635" w:rsidRPr="00C04581" w:rsidRDefault="00DD7635" w:rsidP="00C045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Year Diagnosed</w:t>
                            </w:r>
                          </w:p>
                        </w:tc>
                      </w:tr>
                      <w:tr w:rsidR="00DD7635" w14:paraId="57793BB6" w14:textId="77777777" w:rsidTr="002F3891">
                        <w:trPr>
                          <w:trHeight w:val="280"/>
                        </w:trPr>
                        <w:tc>
                          <w:tcPr>
                            <w:tcW w:w="1222" w:type="dxa"/>
                          </w:tcPr>
                          <w:p w14:paraId="1368FFC9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 w14:paraId="3E2974F9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7635" w14:paraId="376D70CD" w14:textId="77777777" w:rsidTr="002F389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3"/>
                        </w:trPr>
                        <w:tc>
                          <w:tcPr>
                            <w:tcW w:w="1222" w:type="dxa"/>
                          </w:tcPr>
                          <w:p w14:paraId="60F4AB5A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 w14:paraId="255E8DAA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7635" w14:paraId="47AB4783" w14:textId="77777777" w:rsidTr="002F3891">
                        <w:trPr>
                          <w:trHeight w:val="280"/>
                        </w:trPr>
                        <w:tc>
                          <w:tcPr>
                            <w:tcW w:w="1222" w:type="dxa"/>
                          </w:tcPr>
                          <w:p w14:paraId="7C8D2B3B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 w14:paraId="4EC07091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7635" w14:paraId="36C53A4A" w14:textId="77777777" w:rsidTr="002F389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3"/>
                        </w:trPr>
                        <w:tc>
                          <w:tcPr>
                            <w:tcW w:w="1222" w:type="dxa"/>
                          </w:tcPr>
                          <w:p w14:paraId="10E34875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 w14:paraId="7A5F5823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7635" w14:paraId="5709FF50" w14:textId="77777777" w:rsidTr="002F3891">
                        <w:trPr>
                          <w:trHeight w:val="293"/>
                        </w:trPr>
                        <w:tc>
                          <w:tcPr>
                            <w:tcW w:w="1222" w:type="dxa"/>
                          </w:tcPr>
                          <w:p w14:paraId="475A0139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 w14:paraId="62EDC777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7635" w14:paraId="30711C26" w14:textId="77777777" w:rsidTr="002F389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3"/>
                        </w:trPr>
                        <w:tc>
                          <w:tcPr>
                            <w:tcW w:w="1222" w:type="dxa"/>
                          </w:tcPr>
                          <w:p w14:paraId="35948D29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 w14:paraId="1EF8235B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E519938" w14:textId="77777777" w:rsidR="00DD7635" w:rsidRDefault="00DD7635" w:rsidP="00C04581"/>
                  </w:txbxContent>
                </v:textbox>
                <w10:wrap type="square"/>
              </v:shape>
            </w:pict>
          </mc:Fallback>
        </mc:AlternateContent>
      </w:r>
      <w:r w:rsidR="002833B3" w:rsidRPr="00D346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7F958" wp14:editId="65AE07B8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4859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ediumGrid3-Accent5"/>
                              <w:tblW w:w="2299" w:type="dxa"/>
                              <w:tblLook w:val="0400" w:firstRow="0" w:lastRow="0" w:firstColumn="0" w:lastColumn="0" w:noHBand="0" w:noVBand="1"/>
                            </w:tblPr>
                            <w:tblGrid>
                              <w:gridCol w:w="2299"/>
                            </w:tblGrid>
                            <w:tr w:rsidR="00DD7635" w14:paraId="03368781" w14:textId="77777777" w:rsidTr="002833B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3"/>
                              </w:trPr>
                              <w:tc>
                                <w:tcPr>
                                  <w:tcW w:w="2299" w:type="dxa"/>
                                </w:tcPr>
                                <w:p w14:paraId="32019ED1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4581">
                                    <w:rPr>
                                      <w:sz w:val="16"/>
                                      <w:szCs w:val="16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DD7635" w14:paraId="36D808BF" w14:textId="77777777" w:rsidTr="002833B3">
                              <w:trPr>
                                <w:trHeight w:val="423"/>
                              </w:trPr>
                              <w:tc>
                                <w:tcPr>
                                  <w:tcW w:w="2299" w:type="dxa"/>
                                </w:tcPr>
                                <w:p w14:paraId="5DF90F97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Phone #:</w:t>
                                  </w:r>
                                </w:p>
                              </w:tc>
                            </w:tr>
                            <w:tr w:rsidR="00DD7635" w14:paraId="26666276" w14:textId="77777777" w:rsidTr="002833B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01"/>
                              </w:trPr>
                              <w:tc>
                                <w:tcPr>
                                  <w:tcW w:w="2299" w:type="dxa"/>
                                </w:tcPr>
                                <w:p w14:paraId="18D45FA8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Cardiologist:</w:t>
                                  </w:r>
                                </w:p>
                              </w:tc>
                            </w:tr>
                            <w:tr w:rsidR="00DD7635" w14:paraId="53D3DD79" w14:textId="77777777" w:rsidTr="002833B3">
                              <w:trPr>
                                <w:trHeight w:val="423"/>
                              </w:trPr>
                              <w:tc>
                                <w:tcPr>
                                  <w:tcW w:w="2299" w:type="dxa"/>
                                </w:tcPr>
                                <w:p w14:paraId="40DC05B6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Phone #:</w:t>
                                  </w:r>
                                </w:p>
                              </w:tc>
                            </w:tr>
                            <w:tr w:rsidR="00DD7635" w14:paraId="306912AA" w14:textId="77777777" w:rsidTr="002833B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01"/>
                              </w:trPr>
                              <w:tc>
                                <w:tcPr>
                                  <w:tcW w:w="2299" w:type="dxa"/>
                                </w:tcPr>
                                <w:p w14:paraId="01E45A4E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Cardiothoracic Surgeon:</w:t>
                                  </w:r>
                                </w:p>
                              </w:tc>
                            </w:tr>
                            <w:tr w:rsidR="00DD7635" w14:paraId="2C13F4C8" w14:textId="77777777" w:rsidTr="002833B3">
                              <w:trPr>
                                <w:trHeight w:val="423"/>
                              </w:trPr>
                              <w:tc>
                                <w:tcPr>
                                  <w:tcW w:w="2299" w:type="dxa"/>
                                </w:tcPr>
                                <w:p w14:paraId="49FDE3AB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Phone #:</w:t>
                                  </w:r>
                                </w:p>
                              </w:tc>
                            </w:tr>
                          </w:tbl>
                          <w:p w14:paraId="14A27872" w14:textId="77777777" w:rsidR="00DD7635" w:rsidRDefault="00DD7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9pt;width:117pt;height:2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Vfs88CAAAW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" filled="f" stroked="f">
                <v:textbox>
                  <w:txbxContent>
                    <w:tbl>
                      <w:tblPr>
                        <w:tblStyle w:val="MediumGrid3-Accent5"/>
                        <w:tblW w:w="2299" w:type="dxa"/>
                        <w:tblLook w:val="0400" w:firstRow="0" w:lastRow="0" w:firstColumn="0" w:lastColumn="0" w:noHBand="0" w:noVBand="1"/>
                      </w:tblPr>
                      <w:tblGrid>
                        <w:gridCol w:w="2299"/>
                      </w:tblGrid>
                      <w:tr w:rsidR="00DD7635" w14:paraId="03368781" w14:textId="77777777" w:rsidTr="002833B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3"/>
                        </w:trPr>
                        <w:tc>
                          <w:tcPr>
                            <w:tcW w:w="2299" w:type="dxa"/>
                          </w:tcPr>
                          <w:p w14:paraId="32019ED1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04581">
                              <w:rPr>
                                <w:sz w:val="16"/>
                                <w:szCs w:val="16"/>
                              </w:rPr>
                              <w:t>Name:</w:t>
                            </w:r>
                          </w:p>
                        </w:tc>
                      </w:tr>
                      <w:tr w:rsidR="00DD7635" w14:paraId="36D808BF" w14:textId="77777777" w:rsidTr="002833B3">
                        <w:trPr>
                          <w:trHeight w:val="423"/>
                        </w:trPr>
                        <w:tc>
                          <w:tcPr>
                            <w:tcW w:w="2299" w:type="dxa"/>
                          </w:tcPr>
                          <w:p w14:paraId="5DF90F97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Phone #:</w:t>
                            </w:r>
                          </w:p>
                        </w:tc>
                      </w:tr>
                      <w:tr w:rsidR="00DD7635" w14:paraId="26666276" w14:textId="77777777" w:rsidTr="002833B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01"/>
                        </w:trPr>
                        <w:tc>
                          <w:tcPr>
                            <w:tcW w:w="2299" w:type="dxa"/>
                          </w:tcPr>
                          <w:p w14:paraId="18D45FA8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Cardiologist:</w:t>
                            </w:r>
                          </w:p>
                        </w:tc>
                      </w:tr>
                      <w:tr w:rsidR="00DD7635" w14:paraId="53D3DD79" w14:textId="77777777" w:rsidTr="002833B3">
                        <w:trPr>
                          <w:trHeight w:val="423"/>
                        </w:trPr>
                        <w:tc>
                          <w:tcPr>
                            <w:tcW w:w="2299" w:type="dxa"/>
                          </w:tcPr>
                          <w:p w14:paraId="40DC05B6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Phone #:</w:t>
                            </w:r>
                          </w:p>
                        </w:tc>
                      </w:tr>
                      <w:tr w:rsidR="00DD7635" w14:paraId="306912AA" w14:textId="77777777" w:rsidTr="002833B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01"/>
                        </w:trPr>
                        <w:tc>
                          <w:tcPr>
                            <w:tcW w:w="2299" w:type="dxa"/>
                          </w:tcPr>
                          <w:p w14:paraId="01E45A4E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Cardiothoracic Surgeon:</w:t>
                            </w:r>
                          </w:p>
                        </w:tc>
                      </w:tr>
                      <w:tr w:rsidR="00DD7635" w14:paraId="2C13F4C8" w14:textId="77777777" w:rsidTr="002833B3">
                        <w:trPr>
                          <w:trHeight w:val="423"/>
                        </w:trPr>
                        <w:tc>
                          <w:tcPr>
                            <w:tcW w:w="2299" w:type="dxa"/>
                          </w:tcPr>
                          <w:p w14:paraId="49FDE3AB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Phone #:</w:t>
                            </w:r>
                          </w:p>
                        </w:tc>
                      </w:tr>
                    </w:tbl>
                    <w:p w14:paraId="14A27872" w14:textId="77777777" w:rsidR="00DD7635" w:rsidRDefault="00DD7635"/>
                  </w:txbxContent>
                </v:textbox>
                <w10:wrap type="square"/>
              </v:shape>
            </w:pict>
          </mc:Fallback>
        </mc:AlternateContent>
      </w:r>
      <w:r w:rsidR="00D34661" w:rsidRPr="00D34661">
        <w:rPr>
          <w:sz w:val="16"/>
          <w:szCs w:val="16"/>
        </w:rPr>
        <w:t>Drag picture of EKG to box:</w:t>
      </w:r>
      <w:r w:rsidR="008A23B7" w:rsidRPr="00D34661">
        <w:rPr>
          <w:sz w:val="16"/>
          <w:szCs w:val="16"/>
        </w:rPr>
        <w:tab/>
      </w:r>
    </w:p>
    <w:p w14:paraId="3F0E5CD1" w14:textId="77777777" w:rsidR="00D34661" w:rsidRPr="006007D5" w:rsidRDefault="00D34661" w:rsidP="008A23B7">
      <w:pPr>
        <w:tabs>
          <w:tab w:val="left" w:pos="3893"/>
        </w:tabs>
        <w:rPr>
          <w:sz w:val="6"/>
          <w:szCs w:val="6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4767"/>
      </w:tblGrid>
      <w:tr w:rsidR="006007D5" w14:paraId="3D28DCF0" w14:textId="77777777" w:rsidTr="0019731C">
        <w:trPr>
          <w:trHeight w:hRule="exact" w:val="2282"/>
        </w:trPr>
        <w:tc>
          <w:tcPr>
            <w:tcW w:w="4767" w:type="dxa"/>
          </w:tcPr>
          <w:p w14:paraId="54A79C6D" w14:textId="5215A27A" w:rsidR="006007D5" w:rsidRDefault="0019731C" w:rsidP="008A23B7">
            <w:pPr>
              <w:tabs>
                <w:tab w:val="left" w:pos="389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AF48D8" wp14:editId="02584CD5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1430020</wp:posOffset>
                      </wp:positionV>
                      <wp:extent cx="914400" cy="2286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59F355" w14:textId="77777777" w:rsidR="00DD7635" w:rsidRPr="006007D5" w:rsidRDefault="00DD7635" w:rsidP="006007D5">
                                  <w:pPr>
                                    <w:pStyle w:val="Foo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007D5">
                                    <w:rPr>
                                      <w:rFonts w:ascii="Cambria" w:hAnsi="Cambria"/>
                                      <w:sz w:val="12"/>
                                      <w:szCs w:val="12"/>
                                    </w:rPr>
                                    <w:t xml:space="preserve">© </w:t>
                                  </w:r>
                                  <w:r w:rsidRPr="006007D5">
                                    <w:rPr>
                                      <w:sz w:val="12"/>
                                      <w:szCs w:val="12"/>
                                    </w:rPr>
                                    <w:t>Doc On A Mission</w:t>
                                  </w:r>
                                  <w:r w:rsidRPr="006007D5">
                                    <w:rPr>
                                      <w:rFonts w:ascii="Cambria" w:hAnsi="Cambria"/>
                                      <w:sz w:val="12"/>
                                      <w:szCs w:val="12"/>
                                    </w:rPr>
                                    <w:t>™</w:t>
                                  </w:r>
                                </w:p>
                                <w:p w14:paraId="3B7295D2" w14:textId="77777777" w:rsidR="00DD7635" w:rsidRDefault="00DD76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-9.85pt;margin-top:112.6pt;width:1in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2H184CAAAU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" filled="f" stroked="f">
                      <v:textbox>
                        <w:txbxContent>
                          <w:p w14:paraId="7959F355" w14:textId="77777777" w:rsidR="00DD7635" w:rsidRPr="006007D5" w:rsidRDefault="00DD7635" w:rsidP="006007D5">
                            <w:pPr>
                              <w:pStyle w:val="Footer"/>
                              <w:rPr>
                                <w:sz w:val="12"/>
                                <w:szCs w:val="12"/>
                              </w:rPr>
                            </w:pPr>
                            <w:r w:rsidRPr="006007D5">
                              <w:rPr>
                                <w:rFonts w:ascii="Cambria" w:hAnsi="Cambria"/>
                                <w:sz w:val="12"/>
                                <w:szCs w:val="12"/>
                              </w:rPr>
                              <w:t xml:space="preserve">© </w:t>
                            </w:r>
                            <w:r w:rsidRPr="006007D5">
                              <w:rPr>
                                <w:sz w:val="12"/>
                                <w:szCs w:val="12"/>
                              </w:rPr>
                              <w:t>Doc On A Mission</w:t>
                            </w:r>
                            <w:r w:rsidRPr="006007D5">
                              <w:rPr>
                                <w:rFonts w:ascii="Cambria" w:hAnsi="Cambria"/>
                                <w:sz w:val="12"/>
                                <w:szCs w:val="12"/>
                              </w:rPr>
                              <w:t>™</w:t>
                            </w:r>
                          </w:p>
                          <w:p w14:paraId="3B7295D2" w14:textId="77777777" w:rsidR="00DD7635" w:rsidRDefault="00DD763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F780978" w14:textId="3CBB0EF3" w:rsidR="006007D5" w:rsidRPr="006007D5" w:rsidRDefault="0019731C" w:rsidP="008A23B7">
      <w:pPr>
        <w:tabs>
          <w:tab w:val="left" w:pos="3893"/>
        </w:tabs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3959BD" wp14:editId="6B536C85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9144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4E41C" w14:textId="77777777" w:rsidR="0019731C" w:rsidRPr="006007D5" w:rsidRDefault="0019731C" w:rsidP="0019731C">
                            <w:pPr>
                              <w:pStyle w:val="Footer"/>
                              <w:rPr>
                                <w:sz w:val="12"/>
                                <w:szCs w:val="12"/>
                              </w:rPr>
                            </w:pPr>
                            <w:r w:rsidRPr="006007D5">
                              <w:rPr>
                                <w:rFonts w:ascii="Cambria" w:hAnsi="Cambria"/>
                                <w:sz w:val="12"/>
                                <w:szCs w:val="12"/>
                              </w:rPr>
                              <w:t xml:space="preserve">© </w:t>
                            </w:r>
                            <w:r w:rsidRPr="006007D5">
                              <w:rPr>
                                <w:sz w:val="12"/>
                                <w:szCs w:val="12"/>
                              </w:rPr>
                              <w:t>Doc On A Mission</w:t>
                            </w:r>
                            <w:r w:rsidRPr="006007D5">
                              <w:rPr>
                                <w:rFonts w:ascii="Cambria" w:hAnsi="Cambria"/>
                                <w:sz w:val="12"/>
                                <w:szCs w:val="12"/>
                              </w:rPr>
                              <w:t>™</w:t>
                            </w:r>
                          </w:p>
                          <w:p w14:paraId="681FE242" w14:textId="77777777" w:rsidR="0019731C" w:rsidRDefault="0019731C" w:rsidP="00197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0;margin-top:4in;width:1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0yZc0CAAAV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" filled="f" stroked="f">
                <v:textbox>
                  <w:txbxContent>
                    <w:p w14:paraId="6034E41C" w14:textId="77777777" w:rsidR="0019731C" w:rsidRPr="006007D5" w:rsidRDefault="0019731C" w:rsidP="0019731C">
                      <w:pPr>
                        <w:pStyle w:val="Footer"/>
                        <w:rPr>
                          <w:sz w:val="12"/>
                          <w:szCs w:val="12"/>
                        </w:rPr>
                      </w:pPr>
                      <w:r w:rsidRPr="006007D5">
                        <w:rPr>
                          <w:rFonts w:ascii="Cambria" w:hAnsi="Cambria"/>
                          <w:sz w:val="12"/>
                          <w:szCs w:val="12"/>
                        </w:rPr>
                        <w:t xml:space="preserve">© </w:t>
                      </w:r>
                      <w:r w:rsidRPr="006007D5">
                        <w:rPr>
                          <w:sz w:val="12"/>
                          <w:szCs w:val="12"/>
                        </w:rPr>
                        <w:t>Doc On A Mission</w:t>
                      </w:r>
                      <w:r w:rsidRPr="006007D5">
                        <w:rPr>
                          <w:rFonts w:ascii="Cambria" w:hAnsi="Cambria"/>
                          <w:sz w:val="12"/>
                          <w:szCs w:val="12"/>
                        </w:rPr>
                        <w:t>™</w:t>
                      </w:r>
                    </w:p>
                    <w:p w14:paraId="681FE242" w14:textId="77777777" w:rsidR="0019731C" w:rsidRDefault="0019731C" w:rsidP="0019731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0BB799" wp14:editId="60E5845A">
                <wp:simplePos x="0" y="0"/>
                <wp:positionH relativeFrom="column">
                  <wp:posOffset>1485900</wp:posOffset>
                </wp:positionH>
                <wp:positionV relativeFrom="paragraph">
                  <wp:posOffset>1943100</wp:posOffset>
                </wp:positionV>
                <wp:extent cx="1485900" cy="1714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ediumGrid3-Accent6"/>
                              <w:tblW w:w="2423" w:type="dxa"/>
                              <w:tblLook w:val="0420" w:firstRow="1" w:lastRow="0" w:firstColumn="0" w:lastColumn="0" w:noHBand="0" w:noVBand="1"/>
                            </w:tblPr>
                            <w:tblGrid>
                              <w:gridCol w:w="812"/>
                              <w:gridCol w:w="795"/>
                              <w:gridCol w:w="816"/>
                            </w:tblGrid>
                            <w:tr w:rsidR="00DD7635" w14:paraId="339EEEFA" w14:textId="77777777" w:rsidTr="002F389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06"/>
                              </w:trPr>
                              <w:tc>
                                <w:tcPr>
                                  <w:tcW w:w="2423" w:type="dxa"/>
                                  <w:gridSpan w:val="3"/>
                                </w:tcPr>
                                <w:p w14:paraId="420E249A" w14:textId="77777777" w:rsidR="00DD7635" w:rsidRPr="00C04581" w:rsidRDefault="00DD7635" w:rsidP="00C045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Cardiac Medications</w:t>
                                  </w:r>
                                </w:p>
                              </w:tc>
                            </w:tr>
                            <w:tr w:rsidR="00DD7635" w14:paraId="34CF38EB" w14:textId="77777777" w:rsidTr="002F389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6"/>
                              </w:trPr>
                              <w:tc>
                                <w:tcPr>
                                  <w:tcW w:w="812" w:type="dxa"/>
                                </w:tcPr>
                                <w:p w14:paraId="7342CE26" w14:textId="77777777" w:rsidR="00DD7635" w:rsidRPr="004D1205" w:rsidRDefault="00DD7635" w:rsidP="00C04581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Medication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64EB8622" w14:textId="77777777" w:rsidR="00DD7635" w:rsidRPr="004D1205" w:rsidRDefault="00DD7635" w:rsidP="00C04581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Dose/ Frequency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3A85A9C8" w14:textId="77777777" w:rsidR="00DD7635" w:rsidRPr="004D1205" w:rsidRDefault="00DD7635" w:rsidP="00C04581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What is it for?</w:t>
                                  </w:r>
                                </w:p>
                              </w:tc>
                            </w:tr>
                            <w:tr w:rsidR="00DD7635" w14:paraId="3224B265" w14:textId="77777777" w:rsidTr="002F3891">
                              <w:trPr>
                                <w:trHeight w:val="291"/>
                              </w:trPr>
                              <w:tc>
                                <w:tcPr>
                                  <w:tcW w:w="812" w:type="dxa"/>
                                </w:tcPr>
                                <w:p w14:paraId="0CC7725B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5A7ABE83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31EB7CEF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7635" w14:paraId="763BE173" w14:textId="77777777" w:rsidTr="002F389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6"/>
                              </w:trPr>
                              <w:tc>
                                <w:tcPr>
                                  <w:tcW w:w="812" w:type="dxa"/>
                                </w:tcPr>
                                <w:p w14:paraId="44DC90CD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5CABE695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49B9C15D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7635" w14:paraId="09F534A1" w14:textId="77777777" w:rsidTr="002F3891">
                              <w:trPr>
                                <w:trHeight w:val="291"/>
                              </w:trPr>
                              <w:tc>
                                <w:tcPr>
                                  <w:tcW w:w="812" w:type="dxa"/>
                                </w:tcPr>
                                <w:p w14:paraId="724502B8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5C86361E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23D6FEAF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7635" w14:paraId="145EE210" w14:textId="77777777" w:rsidTr="002F389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6"/>
                              </w:trPr>
                              <w:tc>
                                <w:tcPr>
                                  <w:tcW w:w="812" w:type="dxa"/>
                                </w:tcPr>
                                <w:p w14:paraId="1EF0A8AE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1183EACA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0CD2F71E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7635" w14:paraId="6676B15A" w14:textId="77777777" w:rsidTr="002F3891">
                              <w:trPr>
                                <w:trHeight w:val="306"/>
                              </w:trPr>
                              <w:tc>
                                <w:tcPr>
                                  <w:tcW w:w="812" w:type="dxa"/>
                                </w:tcPr>
                                <w:p w14:paraId="17134114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58B457C2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19978FDC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7635" w14:paraId="1DA14212" w14:textId="77777777" w:rsidTr="002F389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6"/>
                              </w:trPr>
                              <w:tc>
                                <w:tcPr>
                                  <w:tcW w:w="812" w:type="dxa"/>
                                </w:tcPr>
                                <w:p w14:paraId="727EC001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0398DF4D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1ABB470B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70748B" w14:textId="77777777" w:rsidR="00DD7635" w:rsidRDefault="00DD7635" w:rsidP="004D1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7pt;margin-top:153pt;width:117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DYpNECAAAY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" filled="f" stroked="f">
                <v:textbox>
                  <w:txbxContent>
                    <w:tbl>
                      <w:tblPr>
                        <w:tblStyle w:val="MediumGrid3-Accent6"/>
                        <w:tblW w:w="2423" w:type="dxa"/>
                        <w:tblLook w:val="0420" w:firstRow="1" w:lastRow="0" w:firstColumn="0" w:lastColumn="0" w:noHBand="0" w:noVBand="1"/>
                      </w:tblPr>
                      <w:tblGrid>
                        <w:gridCol w:w="812"/>
                        <w:gridCol w:w="795"/>
                        <w:gridCol w:w="816"/>
                      </w:tblGrid>
                      <w:tr w:rsidR="00DD7635" w14:paraId="339EEEFA" w14:textId="77777777" w:rsidTr="002F389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06"/>
                        </w:trPr>
                        <w:tc>
                          <w:tcPr>
                            <w:tcW w:w="2423" w:type="dxa"/>
                            <w:gridSpan w:val="3"/>
                          </w:tcPr>
                          <w:p w14:paraId="420E249A" w14:textId="77777777" w:rsidR="00DD7635" w:rsidRPr="00C04581" w:rsidRDefault="00DD7635" w:rsidP="00C045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Cardiac Medications</w:t>
                            </w:r>
                          </w:p>
                        </w:tc>
                      </w:tr>
                      <w:tr w:rsidR="00DD7635" w14:paraId="34CF38EB" w14:textId="77777777" w:rsidTr="002F389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6"/>
                        </w:trPr>
                        <w:tc>
                          <w:tcPr>
                            <w:tcW w:w="812" w:type="dxa"/>
                          </w:tcPr>
                          <w:p w14:paraId="7342CE26" w14:textId="77777777" w:rsidR="00DD7635" w:rsidRPr="004D1205" w:rsidRDefault="00DD7635" w:rsidP="00C0458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Medication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 w14:paraId="64EB8622" w14:textId="77777777" w:rsidR="00DD7635" w:rsidRPr="004D1205" w:rsidRDefault="00DD7635" w:rsidP="00C0458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Dose/ Frequency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3A85A9C8" w14:textId="77777777" w:rsidR="00DD7635" w:rsidRPr="004D1205" w:rsidRDefault="00DD7635" w:rsidP="00C0458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What is it for?</w:t>
                            </w:r>
                          </w:p>
                        </w:tc>
                      </w:tr>
                      <w:tr w:rsidR="00DD7635" w14:paraId="3224B265" w14:textId="77777777" w:rsidTr="002F3891">
                        <w:trPr>
                          <w:trHeight w:val="291"/>
                        </w:trPr>
                        <w:tc>
                          <w:tcPr>
                            <w:tcW w:w="812" w:type="dxa"/>
                          </w:tcPr>
                          <w:p w14:paraId="0CC7725B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 w14:paraId="5A7ABE83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14:paraId="31EB7CEF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7635" w14:paraId="763BE173" w14:textId="77777777" w:rsidTr="002F389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6"/>
                        </w:trPr>
                        <w:tc>
                          <w:tcPr>
                            <w:tcW w:w="812" w:type="dxa"/>
                          </w:tcPr>
                          <w:p w14:paraId="44DC90CD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 w14:paraId="5CABE695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14:paraId="49B9C15D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7635" w14:paraId="09F534A1" w14:textId="77777777" w:rsidTr="002F3891">
                        <w:trPr>
                          <w:trHeight w:val="291"/>
                        </w:trPr>
                        <w:tc>
                          <w:tcPr>
                            <w:tcW w:w="812" w:type="dxa"/>
                          </w:tcPr>
                          <w:p w14:paraId="724502B8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 w14:paraId="5C86361E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14:paraId="23D6FEAF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7635" w14:paraId="145EE210" w14:textId="77777777" w:rsidTr="002F389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6"/>
                        </w:trPr>
                        <w:tc>
                          <w:tcPr>
                            <w:tcW w:w="812" w:type="dxa"/>
                          </w:tcPr>
                          <w:p w14:paraId="1EF0A8AE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 w14:paraId="1183EACA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14:paraId="0CD2F71E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7635" w14:paraId="6676B15A" w14:textId="77777777" w:rsidTr="002F3891">
                        <w:trPr>
                          <w:trHeight w:val="306"/>
                        </w:trPr>
                        <w:tc>
                          <w:tcPr>
                            <w:tcW w:w="812" w:type="dxa"/>
                          </w:tcPr>
                          <w:p w14:paraId="17134114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 w14:paraId="58B457C2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14:paraId="19978FDC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7635" w14:paraId="1DA14212" w14:textId="77777777" w:rsidTr="002F389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6"/>
                        </w:trPr>
                        <w:tc>
                          <w:tcPr>
                            <w:tcW w:w="812" w:type="dxa"/>
                          </w:tcPr>
                          <w:p w14:paraId="727EC001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 w14:paraId="0398DF4D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14:paraId="1ABB470B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E70748B" w14:textId="77777777" w:rsidR="00DD7635" w:rsidRDefault="00DD7635" w:rsidP="004D120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15150E" wp14:editId="11E3C797">
                <wp:simplePos x="0" y="0"/>
                <wp:positionH relativeFrom="column">
                  <wp:posOffset>0</wp:posOffset>
                </wp:positionH>
                <wp:positionV relativeFrom="paragraph">
                  <wp:posOffset>1943100</wp:posOffset>
                </wp:positionV>
                <wp:extent cx="1600200" cy="1714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ediumGrid3-Accent3"/>
                              <w:tblW w:w="2281" w:type="dxa"/>
                              <w:tblLook w:val="0420" w:firstRow="1" w:lastRow="0" w:firstColumn="0" w:lastColumn="0" w:noHBand="0" w:noVBand="1"/>
                            </w:tblPr>
                            <w:tblGrid>
                              <w:gridCol w:w="1152"/>
                              <w:gridCol w:w="1129"/>
                            </w:tblGrid>
                            <w:tr w:rsidR="00DD7635" w14:paraId="1E59E95B" w14:textId="77777777" w:rsidTr="002F389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06"/>
                              </w:trPr>
                              <w:tc>
                                <w:tcPr>
                                  <w:tcW w:w="2281" w:type="dxa"/>
                                  <w:gridSpan w:val="2"/>
                                </w:tcPr>
                                <w:p w14:paraId="11C71AC0" w14:textId="6F36985E" w:rsidR="00DD7635" w:rsidRPr="005741B5" w:rsidRDefault="00DD7635" w:rsidP="004D1205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741B5">
                                    <w:rPr>
                                      <w:sz w:val="12"/>
                                      <w:szCs w:val="12"/>
                                    </w:rPr>
                                    <w:t>Cardiac Devices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– </w:t>
                                  </w:r>
                                  <w:r w:rsidRPr="005741B5">
                                    <w:rPr>
                                      <w:b w:val="0"/>
                                      <w:sz w:val="12"/>
                                      <w:szCs w:val="12"/>
                                    </w:rPr>
                                    <w:t>pacemakers, defibrillators, stents, etc.</w:t>
                                  </w:r>
                                </w:p>
                              </w:tc>
                            </w:tr>
                            <w:tr w:rsidR="00DD7635" w14:paraId="740E4EA9" w14:textId="77777777" w:rsidTr="002F389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6"/>
                              </w:trPr>
                              <w:tc>
                                <w:tcPr>
                                  <w:tcW w:w="1152" w:type="dxa"/>
                                </w:tcPr>
                                <w:p w14:paraId="7A5A04F9" w14:textId="77777777" w:rsidR="00DD7635" w:rsidRPr="004D1205" w:rsidRDefault="00DD7635" w:rsidP="00C04581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Device Type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6A7DB825" w14:textId="77777777" w:rsidR="00DD7635" w:rsidRPr="004D1205" w:rsidRDefault="00DD7635" w:rsidP="004D1205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D1205">
                                    <w:rPr>
                                      <w:sz w:val="12"/>
                                      <w:szCs w:val="12"/>
                                    </w:rPr>
                                    <w:t xml:space="preserve">Year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Placed</w:t>
                                  </w:r>
                                </w:p>
                              </w:tc>
                            </w:tr>
                            <w:tr w:rsidR="00DD7635" w14:paraId="19DB1CCB" w14:textId="77777777" w:rsidTr="002F3891">
                              <w:trPr>
                                <w:trHeight w:val="291"/>
                              </w:trPr>
                              <w:tc>
                                <w:tcPr>
                                  <w:tcW w:w="1152" w:type="dxa"/>
                                </w:tcPr>
                                <w:p w14:paraId="63ECA6D3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08C8C931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7635" w14:paraId="617956D9" w14:textId="77777777" w:rsidTr="002F389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6"/>
                              </w:trPr>
                              <w:tc>
                                <w:tcPr>
                                  <w:tcW w:w="1152" w:type="dxa"/>
                                </w:tcPr>
                                <w:p w14:paraId="05EC4FDF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55C0D35C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7635" w14:paraId="02DDA8FA" w14:textId="77777777" w:rsidTr="002F3891">
                              <w:trPr>
                                <w:trHeight w:val="291"/>
                              </w:trPr>
                              <w:tc>
                                <w:tcPr>
                                  <w:tcW w:w="1152" w:type="dxa"/>
                                </w:tcPr>
                                <w:p w14:paraId="0705A84A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7F15D01B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7635" w14:paraId="7B6EE9BA" w14:textId="77777777" w:rsidTr="002F389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6"/>
                              </w:trPr>
                              <w:tc>
                                <w:tcPr>
                                  <w:tcW w:w="1152" w:type="dxa"/>
                                </w:tcPr>
                                <w:p w14:paraId="0CA83A64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2CD4D151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7635" w14:paraId="52B370A8" w14:textId="77777777" w:rsidTr="002F3891">
                              <w:trPr>
                                <w:trHeight w:val="306"/>
                              </w:trPr>
                              <w:tc>
                                <w:tcPr>
                                  <w:tcW w:w="1152" w:type="dxa"/>
                                </w:tcPr>
                                <w:p w14:paraId="6909894E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2DE559D1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7635" w14:paraId="3CBC83D6" w14:textId="77777777" w:rsidTr="002F389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6"/>
                              </w:trPr>
                              <w:tc>
                                <w:tcPr>
                                  <w:tcW w:w="1152" w:type="dxa"/>
                                </w:tcPr>
                                <w:p w14:paraId="48F5ACAE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13EE6C46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1A6A62" w14:textId="77777777" w:rsidR="00DD7635" w:rsidRDefault="00DD7635" w:rsidP="004D1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0;margin-top:153pt;width:126pt;height:1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XIZtACAAAY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" filled="f" stroked="f">
                <v:textbox>
                  <w:txbxContent>
                    <w:tbl>
                      <w:tblPr>
                        <w:tblStyle w:val="MediumGrid3-Accent3"/>
                        <w:tblW w:w="2281" w:type="dxa"/>
                        <w:tblLook w:val="0420" w:firstRow="1" w:lastRow="0" w:firstColumn="0" w:lastColumn="0" w:noHBand="0" w:noVBand="1"/>
                      </w:tblPr>
                      <w:tblGrid>
                        <w:gridCol w:w="1152"/>
                        <w:gridCol w:w="1129"/>
                      </w:tblGrid>
                      <w:tr w:rsidR="00DD7635" w14:paraId="1E59E95B" w14:textId="77777777" w:rsidTr="002F389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06"/>
                        </w:trPr>
                        <w:tc>
                          <w:tcPr>
                            <w:tcW w:w="2281" w:type="dxa"/>
                            <w:gridSpan w:val="2"/>
                          </w:tcPr>
                          <w:p w14:paraId="11C71AC0" w14:textId="6F36985E" w:rsidR="00DD7635" w:rsidRPr="005741B5" w:rsidRDefault="00DD7635" w:rsidP="004D120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741B5">
                              <w:rPr>
                                <w:sz w:val="12"/>
                                <w:szCs w:val="12"/>
                              </w:rPr>
                              <w:t>Cardiac Devices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– </w:t>
                            </w:r>
                            <w:r w:rsidRPr="005741B5">
                              <w:rPr>
                                <w:b w:val="0"/>
                                <w:sz w:val="12"/>
                                <w:szCs w:val="12"/>
                              </w:rPr>
                              <w:t>pacemakers, defibrillators, stents, etc.</w:t>
                            </w:r>
                          </w:p>
                        </w:tc>
                      </w:tr>
                      <w:tr w:rsidR="00DD7635" w14:paraId="740E4EA9" w14:textId="77777777" w:rsidTr="002F389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6"/>
                        </w:trPr>
                        <w:tc>
                          <w:tcPr>
                            <w:tcW w:w="1152" w:type="dxa"/>
                          </w:tcPr>
                          <w:p w14:paraId="7A5A04F9" w14:textId="77777777" w:rsidR="00DD7635" w:rsidRPr="004D1205" w:rsidRDefault="00DD7635" w:rsidP="00C0458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Device Type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6A7DB825" w14:textId="77777777" w:rsidR="00DD7635" w:rsidRPr="004D1205" w:rsidRDefault="00DD7635" w:rsidP="004D120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D1205">
                              <w:rPr>
                                <w:sz w:val="12"/>
                                <w:szCs w:val="12"/>
                              </w:rPr>
                              <w:t xml:space="preserve">Year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Placed</w:t>
                            </w:r>
                          </w:p>
                        </w:tc>
                      </w:tr>
                      <w:tr w:rsidR="00DD7635" w14:paraId="19DB1CCB" w14:textId="77777777" w:rsidTr="002F3891">
                        <w:trPr>
                          <w:trHeight w:val="291"/>
                        </w:trPr>
                        <w:tc>
                          <w:tcPr>
                            <w:tcW w:w="1152" w:type="dxa"/>
                          </w:tcPr>
                          <w:p w14:paraId="63ECA6D3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9" w:type="dxa"/>
                          </w:tcPr>
                          <w:p w14:paraId="08C8C931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7635" w14:paraId="617956D9" w14:textId="77777777" w:rsidTr="002F389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6"/>
                        </w:trPr>
                        <w:tc>
                          <w:tcPr>
                            <w:tcW w:w="1152" w:type="dxa"/>
                          </w:tcPr>
                          <w:p w14:paraId="05EC4FDF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9" w:type="dxa"/>
                          </w:tcPr>
                          <w:p w14:paraId="55C0D35C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7635" w14:paraId="02DDA8FA" w14:textId="77777777" w:rsidTr="002F3891">
                        <w:trPr>
                          <w:trHeight w:val="291"/>
                        </w:trPr>
                        <w:tc>
                          <w:tcPr>
                            <w:tcW w:w="1152" w:type="dxa"/>
                          </w:tcPr>
                          <w:p w14:paraId="0705A84A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9" w:type="dxa"/>
                          </w:tcPr>
                          <w:p w14:paraId="7F15D01B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7635" w14:paraId="7B6EE9BA" w14:textId="77777777" w:rsidTr="002F389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6"/>
                        </w:trPr>
                        <w:tc>
                          <w:tcPr>
                            <w:tcW w:w="1152" w:type="dxa"/>
                          </w:tcPr>
                          <w:p w14:paraId="0CA83A64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9" w:type="dxa"/>
                          </w:tcPr>
                          <w:p w14:paraId="2CD4D151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7635" w14:paraId="52B370A8" w14:textId="77777777" w:rsidTr="002F3891">
                        <w:trPr>
                          <w:trHeight w:val="306"/>
                        </w:trPr>
                        <w:tc>
                          <w:tcPr>
                            <w:tcW w:w="1152" w:type="dxa"/>
                          </w:tcPr>
                          <w:p w14:paraId="6909894E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9" w:type="dxa"/>
                          </w:tcPr>
                          <w:p w14:paraId="2DE559D1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7635" w14:paraId="3CBC83D6" w14:textId="77777777" w:rsidTr="002F389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6"/>
                        </w:trPr>
                        <w:tc>
                          <w:tcPr>
                            <w:tcW w:w="1152" w:type="dxa"/>
                          </w:tcPr>
                          <w:p w14:paraId="48F5ACAE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9" w:type="dxa"/>
                          </w:tcPr>
                          <w:p w14:paraId="13EE6C46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71A6A62" w14:textId="77777777" w:rsidR="00DD7635" w:rsidRDefault="00DD7635" w:rsidP="004D120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2DCF58" wp14:editId="67EEADFA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3086100" cy="228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D1F0A" w14:textId="77777777" w:rsidR="00DD7635" w:rsidRDefault="00DD7635" w:rsidP="004D1205">
                            <w:r>
                              <w:t>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0;margin-top:2in;width:243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" filled="f" stroked="f">
                <v:textbox>
                  <w:txbxContent>
                    <w:p w14:paraId="374D1F0A" w14:textId="77777777" w:rsidR="00DD7635" w:rsidRDefault="00DD7635" w:rsidP="004D1205">
                      <w:r>
                        <w:t>------------------------------------------------------------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C867AC" wp14:editId="405931A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485900" cy="1828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ediumGrid3-Accent2"/>
                              <w:tblW w:w="2423" w:type="dxa"/>
                              <w:tblLook w:val="0420" w:firstRow="1" w:lastRow="0" w:firstColumn="0" w:lastColumn="0" w:noHBand="0" w:noVBand="1"/>
                            </w:tblPr>
                            <w:tblGrid>
                              <w:gridCol w:w="812"/>
                              <w:gridCol w:w="795"/>
                              <w:gridCol w:w="816"/>
                            </w:tblGrid>
                            <w:tr w:rsidR="00DD7635" w14:paraId="045C133D" w14:textId="77777777" w:rsidTr="002F389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06"/>
                              </w:trPr>
                              <w:tc>
                                <w:tcPr>
                                  <w:tcW w:w="2423" w:type="dxa"/>
                                  <w:gridSpan w:val="3"/>
                                </w:tcPr>
                                <w:p w14:paraId="214C3A0F" w14:textId="7F866C0F" w:rsidR="00DD7635" w:rsidRPr="005741B5" w:rsidRDefault="00DD7635" w:rsidP="00C04581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741B5">
                                    <w:rPr>
                                      <w:sz w:val="12"/>
                                      <w:szCs w:val="12"/>
                                    </w:rPr>
                                    <w:t>Cardiac Procedures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b w:val="0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  <w:r w:rsidRPr="005741B5">
                                    <w:rPr>
                                      <w:b w:val="0"/>
                                      <w:sz w:val="12"/>
                                      <w:szCs w:val="12"/>
                                    </w:rPr>
                                    <w:t>ypass surgery, valve replacements, ablation, etc.</w:t>
                                  </w:r>
                                </w:p>
                              </w:tc>
                            </w:tr>
                            <w:tr w:rsidR="00DD7635" w14:paraId="73905EA9" w14:textId="77777777" w:rsidTr="002F389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6"/>
                              </w:trPr>
                              <w:tc>
                                <w:tcPr>
                                  <w:tcW w:w="812" w:type="dxa"/>
                                </w:tcPr>
                                <w:p w14:paraId="5B5AD111" w14:textId="77777777" w:rsidR="00DD7635" w:rsidRPr="004D1205" w:rsidRDefault="00DD7635" w:rsidP="00C04581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Procedure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46136513" w14:textId="77777777" w:rsidR="00DD7635" w:rsidRPr="004D1205" w:rsidRDefault="00DD7635" w:rsidP="004D1205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D1205">
                                    <w:rPr>
                                      <w:sz w:val="12"/>
                                      <w:szCs w:val="12"/>
                                    </w:rPr>
                                    <w:t xml:space="preserve">Year 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711952F4" w14:textId="77777777" w:rsidR="00DD7635" w:rsidRPr="004D1205" w:rsidRDefault="00DD7635" w:rsidP="00C04581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Abnormal Results</w:t>
                                  </w:r>
                                </w:p>
                              </w:tc>
                            </w:tr>
                            <w:tr w:rsidR="00DD7635" w14:paraId="5BA55328" w14:textId="77777777" w:rsidTr="002F3891">
                              <w:trPr>
                                <w:trHeight w:val="291"/>
                              </w:trPr>
                              <w:tc>
                                <w:tcPr>
                                  <w:tcW w:w="812" w:type="dxa"/>
                                </w:tcPr>
                                <w:p w14:paraId="048C7BB3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1C7230B6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63C36FCF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7635" w14:paraId="114AE7D5" w14:textId="77777777" w:rsidTr="002F389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6"/>
                              </w:trPr>
                              <w:tc>
                                <w:tcPr>
                                  <w:tcW w:w="812" w:type="dxa"/>
                                </w:tcPr>
                                <w:p w14:paraId="70740224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2D830C66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177F7F7F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7635" w14:paraId="676CC943" w14:textId="77777777" w:rsidTr="002F3891">
                              <w:trPr>
                                <w:trHeight w:val="291"/>
                              </w:trPr>
                              <w:tc>
                                <w:tcPr>
                                  <w:tcW w:w="812" w:type="dxa"/>
                                </w:tcPr>
                                <w:p w14:paraId="01AC8ECE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53EF1FB2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179FC59D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7635" w14:paraId="090EEC95" w14:textId="77777777" w:rsidTr="002F389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6"/>
                              </w:trPr>
                              <w:tc>
                                <w:tcPr>
                                  <w:tcW w:w="812" w:type="dxa"/>
                                </w:tcPr>
                                <w:p w14:paraId="5371F624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55FCA502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58532713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7635" w14:paraId="07D55BE1" w14:textId="77777777" w:rsidTr="002F3891">
                              <w:trPr>
                                <w:trHeight w:val="306"/>
                              </w:trPr>
                              <w:tc>
                                <w:tcPr>
                                  <w:tcW w:w="812" w:type="dxa"/>
                                </w:tcPr>
                                <w:p w14:paraId="1C96BA17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5D6DD367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59540875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7635" w14:paraId="1C64450A" w14:textId="77777777" w:rsidTr="002F389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6"/>
                              </w:trPr>
                              <w:tc>
                                <w:tcPr>
                                  <w:tcW w:w="812" w:type="dxa"/>
                                </w:tcPr>
                                <w:p w14:paraId="1F328561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7033AE61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09B5BEC5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B95052" w14:textId="77777777" w:rsidR="00DD7635" w:rsidRDefault="00DD7635" w:rsidP="004D1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17pt;margin-top:0;width:117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t8idACAAAY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" filled="f" stroked="f">
                <v:textbox>
                  <w:txbxContent>
                    <w:tbl>
                      <w:tblPr>
                        <w:tblStyle w:val="MediumGrid3-Accent2"/>
                        <w:tblW w:w="2423" w:type="dxa"/>
                        <w:tblLook w:val="0420" w:firstRow="1" w:lastRow="0" w:firstColumn="0" w:lastColumn="0" w:noHBand="0" w:noVBand="1"/>
                      </w:tblPr>
                      <w:tblGrid>
                        <w:gridCol w:w="812"/>
                        <w:gridCol w:w="795"/>
                        <w:gridCol w:w="816"/>
                      </w:tblGrid>
                      <w:tr w:rsidR="00DD7635" w14:paraId="045C133D" w14:textId="77777777" w:rsidTr="002F389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06"/>
                        </w:trPr>
                        <w:tc>
                          <w:tcPr>
                            <w:tcW w:w="2423" w:type="dxa"/>
                            <w:gridSpan w:val="3"/>
                          </w:tcPr>
                          <w:p w14:paraId="214C3A0F" w14:textId="7F866C0F" w:rsidR="00DD7635" w:rsidRPr="005741B5" w:rsidRDefault="00DD7635" w:rsidP="00C0458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741B5">
                              <w:rPr>
                                <w:sz w:val="12"/>
                                <w:szCs w:val="12"/>
                              </w:rPr>
                              <w:t>Cardiac Procedures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– </w:t>
                            </w:r>
                            <w:r>
                              <w:rPr>
                                <w:b w:val="0"/>
                                <w:sz w:val="12"/>
                                <w:szCs w:val="12"/>
                              </w:rPr>
                              <w:t>b</w:t>
                            </w:r>
                            <w:r w:rsidRPr="005741B5">
                              <w:rPr>
                                <w:b w:val="0"/>
                                <w:sz w:val="12"/>
                                <w:szCs w:val="12"/>
                              </w:rPr>
                              <w:t>ypass surgery, valve replacements, ablation, etc.</w:t>
                            </w:r>
                          </w:p>
                        </w:tc>
                      </w:tr>
                      <w:tr w:rsidR="00DD7635" w14:paraId="73905EA9" w14:textId="77777777" w:rsidTr="002F389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6"/>
                        </w:trPr>
                        <w:tc>
                          <w:tcPr>
                            <w:tcW w:w="812" w:type="dxa"/>
                          </w:tcPr>
                          <w:p w14:paraId="5B5AD111" w14:textId="77777777" w:rsidR="00DD7635" w:rsidRPr="004D1205" w:rsidRDefault="00DD7635" w:rsidP="00C0458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Procedure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 w14:paraId="46136513" w14:textId="77777777" w:rsidR="00DD7635" w:rsidRPr="004D1205" w:rsidRDefault="00DD7635" w:rsidP="004D120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D1205">
                              <w:rPr>
                                <w:sz w:val="12"/>
                                <w:szCs w:val="12"/>
                              </w:rPr>
                              <w:t xml:space="preserve">Year 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711952F4" w14:textId="77777777" w:rsidR="00DD7635" w:rsidRPr="004D1205" w:rsidRDefault="00DD7635" w:rsidP="00C0458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Abnormal Results</w:t>
                            </w:r>
                          </w:p>
                        </w:tc>
                      </w:tr>
                      <w:tr w:rsidR="00DD7635" w14:paraId="5BA55328" w14:textId="77777777" w:rsidTr="002F3891">
                        <w:trPr>
                          <w:trHeight w:val="291"/>
                        </w:trPr>
                        <w:tc>
                          <w:tcPr>
                            <w:tcW w:w="812" w:type="dxa"/>
                          </w:tcPr>
                          <w:p w14:paraId="048C7BB3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 w14:paraId="1C7230B6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14:paraId="63C36FCF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7635" w14:paraId="114AE7D5" w14:textId="77777777" w:rsidTr="002F389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6"/>
                        </w:trPr>
                        <w:tc>
                          <w:tcPr>
                            <w:tcW w:w="812" w:type="dxa"/>
                          </w:tcPr>
                          <w:p w14:paraId="70740224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 w14:paraId="2D830C66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14:paraId="177F7F7F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7635" w14:paraId="676CC943" w14:textId="77777777" w:rsidTr="002F3891">
                        <w:trPr>
                          <w:trHeight w:val="291"/>
                        </w:trPr>
                        <w:tc>
                          <w:tcPr>
                            <w:tcW w:w="812" w:type="dxa"/>
                          </w:tcPr>
                          <w:p w14:paraId="01AC8ECE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 w14:paraId="53EF1FB2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14:paraId="179FC59D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7635" w14:paraId="090EEC95" w14:textId="77777777" w:rsidTr="002F389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6"/>
                        </w:trPr>
                        <w:tc>
                          <w:tcPr>
                            <w:tcW w:w="812" w:type="dxa"/>
                          </w:tcPr>
                          <w:p w14:paraId="5371F624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 w14:paraId="55FCA502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14:paraId="58532713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7635" w14:paraId="07D55BE1" w14:textId="77777777" w:rsidTr="002F3891">
                        <w:trPr>
                          <w:trHeight w:val="306"/>
                        </w:trPr>
                        <w:tc>
                          <w:tcPr>
                            <w:tcW w:w="812" w:type="dxa"/>
                          </w:tcPr>
                          <w:p w14:paraId="1C96BA17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 w14:paraId="5D6DD367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14:paraId="59540875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7635" w14:paraId="1C64450A" w14:textId="77777777" w:rsidTr="002F389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6"/>
                        </w:trPr>
                        <w:tc>
                          <w:tcPr>
                            <w:tcW w:w="812" w:type="dxa"/>
                          </w:tcPr>
                          <w:p w14:paraId="1F328561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 w14:paraId="7033AE61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14:paraId="09B5BEC5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DB95052" w14:textId="77777777" w:rsidR="00DD7635" w:rsidRDefault="00DD7635" w:rsidP="004D120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0E77C6" wp14:editId="21D29D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19431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ediumGrid3-Accent1"/>
                              <w:tblW w:w="2300" w:type="dxa"/>
                              <w:tblLook w:val="0420" w:firstRow="1" w:lastRow="0" w:firstColumn="0" w:lastColumn="0" w:noHBand="0" w:noVBand="1"/>
                            </w:tblPr>
                            <w:tblGrid>
                              <w:gridCol w:w="771"/>
                              <w:gridCol w:w="754"/>
                              <w:gridCol w:w="775"/>
                            </w:tblGrid>
                            <w:tr w:rsidR="00DD7635" w14:paraId="433BFF04" w14:textId="77777777" w:rsidTr="002F389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09"/>
                              </w:trPr>
                              <w:tc>
                                <w:tcPr>
                                  <w:tcW w:w="2300" w:type="dxa"/>
                                  <w:gridSpan w:val="3"/>
                                </w:tcPr>
                                <w:p w14:paraId="4F607A2D" w14:textId="374EA75C" w:rsidR="00DD7635" w:rsidRPr="005741B5" w:rsidRDefault="00DD7635" w:rsidP="00C04581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741B5">
                                    <w:rPr>
                                      <w:sz w:val="12"/>
                                      <w:szCs w:val="12"/>
                                    </w:rPr>
                                    <w:t>Cardiac Tests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– </w:t>
                                  </w:r>
                                  <w:r w:rsidRPr="005741B5">
                                    <w:rPr>
                                      <w:b w:val="0"/>
                                      <w:sz w:val="12"/>
                                      <w:szCs w:val="12"/>
                                    </w:rPr>
                                    <w:t>stress test, echocardiogram, EKG, tilt table, etc.</w:t>
                                  </w:r>
                                </w:p>
                              </w:tc>
                            </w:tr>
                            <w:tr w:rsidR="00DD7635" w14:paraId="30249057" w14:textId="77777777" w:rsidTr="002F389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9"/>
                              </w:trPr>
                              <w:tc>
                                <w:tcPr>
                                  <w:tcW w:w="771" w:type="dxa"/>
                                </w:tcPr>
                                <w:p w14:paraId="6FB32127" w14:textId="77777777" w:rsidR="00DD7635" w:rsidRPr="004D1205" w:rsidRDefault="00DD7635" w:rsidP="00C04581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Test Type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460BDA2A" w14:textId="77777777" w:rsidR="00DD7635" w:rsidRPr="004D1205" w:rsidRDefault="00DD7635" w:rsidP="004D1205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D1205">
                                    <w:rPr>
                                      <w:sz w:val="12"/>
                                      <w:szCs w:val="12"/>
                                    </w:rPr>
                                    <w:t xml:space="preserve">Year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4FBD66FB" w14:textId="77777777" w:rsidR="00DD7635" w:rsidRPr="004D1205" w:rsidRDefault="00DD7635" w:rsidP="00C04581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Abnormal Results</w:t>
                                  </w:r>
                                </w:p>
                              </w:tc>
                            </w:tr>
                            <w:tr w:rsidR="00DD7635" w14:paraId="3C495B51" w14:textId="77777777" w:rsidTr="002F3891">
                              <w:trPr>
                                <w:trHeight w:val="294"/>
                              </w:trPr>
                              <w:tc>
                                <w:tcPr>
                                  <w:tcW w:w="771" w:type="dxa"/>
                                </w:tcPr>
                                <w:p w14:paraId="05C21554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01B8E214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2CC5D356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7635" w14:paraId="51A536EB" w14:textId="77777777" w:rsidTr="002F389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9"/>
                              </w:trPr>
                              <w:tc>
                                <w:tcPr>
                                  <w:tcW w:w="771" w:type="dxa"/>
                                </w:tcPr>
                                <w:p w14:paraId="6541116F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0C46B574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0FABECB9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7635" w14:paraId="7C48C6D3" w14:textId="77777777" w:rsidTr="002F3891">
                              <w:trPr>
                                <w:trHeight w:val="294"/>
                              </w:trPr>
                              <w:tc>
                                <w:tcPr>
                                  <w:tcW w:w="771" w:type="dxa"/>
                                </w:tcPr>
                                <w:p w14:paraId="4A38BAAD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7D5E4880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2510458C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7635" w14:paraId="75D51296" w14:textId="77777777" w:rsidTr="002F389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9"/>
                              </w:trPr>
                              <w:tc>
                                <w:tcPr>
                                  <w:tcW w:w="771" w:type="dxa"/>
                                </w:tcPr>
                                <w:p w14:paraId="0F008AFC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22E0A29E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1ECB3C4D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7635" w14:paraId="6294EDC0" w14:textId="77777777" w:rsidTr="002F3891">
                              <w:trPr>
                                <w:trHeight w:val="309"/>
                              </w:trPr>
                              <w:tc>
                                <w:tcPr>
                                  <w:tcW w:w="771" w:type="dxa"/>
                                </w:tcPr>
                                <w:p w14:paraId="0A3702AD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7B6E55D3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52DF7B95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7635" w14:paraId="2880EFD3" w14:textId="77777777" w:rsidTr="002F389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9"/>
                              </w:trPr>
                              <w:tc>
                                <w:tcPr>
                                  <w:tcW w:w="771" w:type="dxa"/>
                                </w:tcPr>
                                <w:p w14:paraId="0671CACD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567DCB1A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32E579DD" w14:textId="77777777" w:rsidR="00DD7635" w:rsidRPr="00C04581" w:rsidRDefault="00DD76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7D31A3" w14:textId="77777777" w:rsidR="00DD7635" w:rsidRDefault="00DD7635" w:rsidP="004D1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0;margin-top:0;width:126pt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Vu9dECAAAY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" filled="f" stroked="f">
                <v:textbox>
                  <w:txbxContent>
                    <w:tbl>
                      <w:tblPr>
                        <w:tblStyle w:val="MediumGrid3-Accent1"/>
                        <w:tblW w:w="2300" w:type="dxa"/>
                        <w:tblLook w:val="0420" w:firstRow="1" w:lastRow="0" w:firstColumn="0" w:lastColumn="0" w:noHBand="0" w:noVBand="1"/>
                      </w:tblPr>
                      <w:tblGrid>
                        <w:gridCol w:w="771"/>
                        <w:gridCol w:w="754"/>
                        <w:gridCol w:w="775"/>
                      </w:tblGrid>
                      <w:tr w:rsidR="00DD7635" w14:paraId="433BFF04" w14:textId="77777777" w:rsidTr="002F389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09"/>
                        </w:trPr>
                        <w:tc>
                          <w:tcPr>
                            <w:tcW w:w="2300" w:type="dxa"/>
                            <w:gridSpan w:val="3"/>
                          </w:tcPr>
                          <w:p w14:paraId="4F607A2D" w14:textId="374EA75C" w:rsidR="00DD7635" w:rsidRPr="005741B5" w:rsidRDefault="00DD7635" w:rsidP="00C0458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741B5">
                              <w:rPr>
                                <w:sz w:val="12"/>
                                <w:szCs w:val="12"/>
                              </w:rPr>
                              <w:t>Cardiac Tests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– </w:t>
                            </w:r>
                            <w:r w:rsidRPr="005741B5">
                              <w:rPr>
                                <w:b w:val="0"/>
                                <w:sz w:val="12"/>
                                <w:szCs w:val="12"/>
                              </w:rPr>
                              <w:t>stress test, echocardiogram, EKG, tilt table, etc.</w:t>
                            </w:r>
                          </w:p>
                        </w:tc>
                      </w:tr>
                      <w:tr w:rsidR="00DD7635" w14:paraId="30249057" w14:textId="77777777" w:rsidTr="002F389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9"/>
                        </w:trPr>
                        <w:tc>
                          <w:tcPr>
                            <w:tcW w:w="771" w:type="dxa"/>
                          </w:tcPr>
                          <w:p w14:paraId="6FB32127" w14:textId="77777777" w:rsidR="00DD7635" w:rsidRPr="004D1205" w:rsidRDefault="00DD7635" w:rsidP="00C0458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Test Type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14:paraId="460BDA2A" w14:textId="77777777" w:rsidR="00DD7635" w:rsidRPr="004D1205" w:rsidRDefault="00DD7635" w:rsidP="004D120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D1205">
                              <w:rPr>
                                <w:sz w:val="12"/>
                                <w:szCs w:val="12"/>
                              </w:rPr>
                              <w:t xml:space="preserve">Year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14:paraId="4FBD66FB" w14:textId="77777777" w:rsidR="00DD7635" w:rsidRPr="004D1205" w:rsidRDefault="00DD7635" w:rsidP="00C0458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Abnormal Results</w:t>
                            </w:r>
                          </w:p>
                        </w:tc>
                      </w:tr>
                      <w:tr w:rsidR="00DD7635" w14:paraId="3C495B51" w14:textId="77777777" w:rsidTr="002F3891">
                        <w:trPr>
                          <w:trHeight w:val="294"/>
                        </w:trPr>
                        <w:tc>
                          <w:tcPr>
                            <w:tcW w:w="771" w:type="dxa"/>
                          </w:tcPr>
                          <w:p w14:paraId="05C21554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</w:tcPr>
                          <w:p w14:paraId="01B8E214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</w:tcPr>
                          <w:p w14:paraId="2CC5D356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7635" w14:paraId="51A536EB" w14:textId="77777777" w:rsidTr="002F389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9"/>
                        </w:trPr>
                        <w:tc>
                          <w:tcPr>
                            <w:tcW w:w="771" w:type="dxa"/>
                          </w:tcPr>
                          <w:p w14:paraId="6541116F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</w:tcPr>
                          <w:p w14:paraId="0C46B574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</w:tcPr>
                          <w:p w14:paraId="0FABECB9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7635" w14:paraId="7C48C6D3" w14:textId="77777777" w:rsidTr="002F3891">
                        <w:trPr>
                          <w:trHeight w:val="294"/>
                        </w:trPr>
                        <w:tc>
                          <w:tcPr>
                            <w:tcW w:w="771" w:type="dxa"/>
                          </w:tcPr>
                          <w:p w14:paraId="4A38BAAD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</w:tcPr>
                          <w:p w14:paraId="7D5E4880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</w:tcPr>
                          <w:p w14:paraId="2510458C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7635" w14:paraId="75D51296" w14:textId="77777777" w:rsidTr="002F389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9"/>
                        </w:trPr>
                        <w:tc>
                          <w:tcPr>
                            <w:tcW w:w="771" w:type="dxa"/>
                          </w:tcPr>
                          <w:p w14:paraId="0F008AFC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</w:tcPr>
                          <w:p w14:paraId="22E0A29E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</w:tcPr>
                          <w:p w14:paraId="1ECB3C4D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7635" w14:paraId="6294EDC0" w14:textId="77777777" w:rsidTr="002F3891">
                        <w:trPr>
                          <w:trHeight w:val="309"/>
                        </w:trPr>
                        <w:tc>
                          <w:tcPr>
                            <w:tcW w:w="771" w:type="dxa"/>
                          </w:tcPr>
                          <w:p w14:paraId="0A3702AD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</w:tcPr>
                          <w:p w14:paraId="7B6E55D3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</w:tcPr>
                          <w:p w14:paraId="52DF7B95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7635" w14:paraId="2880EFD3" w14:textId="77777777" w:rsidTr="002F389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9"/>
                        </w:trPr>
                        <w:tc>
                          <w:tcPr>
                            <w:tcW w:w="771" w:type="dxa"/>
                          </w:tcPr>
                          <w:p w14:paraId="0671CACD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</w:tcPr>
                          <w:p w14:paraId="567DCB1A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</w:tcPr>
                          <w:p w14:paraId="32E579DD" w14:textId="77777777" w:rsidR="00DD7635" w:rsidRPr="00C04581" w:rsidRDefault="00DD7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57D31A3" w14:textId="77777777" w:rsidR="00DD7635" w:rsidRDefault="00DD7635" w:rsidP="004D1205"/>
                  </w:txbxContent>
                </v:textbox>
                <w10:wrap type="square"/>
              </v:shape>
            </w:pict>
          </mc:Fallback>
        </mc:AlternateContent>
      </w:r>
    </w:p>
    <w:sectPr w:rsidR="006007D5" w:rsidRPr="006007D5" w:rsidSect="004227B9">
      <w:pgSz w:w="6300" w:h="7560"/>
      <w:pgMar w:top="720" w:right="720" w:bottom="720" w:left="720" w:header="0" w:footer="720" w:gutter="0"/>
      <w:pgBorders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7A13D" w14:textId="77777777" w:rsidR="00DD7635" w:rsidRDefault="00DD7635" w:rsidP="00C04581">
      <w:r>
        <w:separator/>
      </w:r>
    </w:p>
  </w:endnote>
  <w:endnote w:type="continuationSeparator" w:id="0">
    <w:p w14:paraId="12DA934C" w14:textId="77777777" w:rsidR="00DD7635" w:rsidRDefault="00DD7635" w:rsidP="00C0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33A6A" w14:textId="77777777" w:rsidR="00DD7635" w:rsidRDefault="00DD7635" w:rsidP="00C04581">
      <w:r>
        <w:separator/>
      </w:r>
    </w:p>
  </w:footnote>
  <w:footnote w:type="continuationSeparator" w:id="0">
    <w:p w14:paraId="63837009" w14:textId="77777777" w:rsidR="00DD7635" w:rsidRDefault="00DD7635" w:rsidP="00C04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E1"/>
    <w:rsid w:val="0019731C"/>
    <w:rsid w:val="00203688"/>
    <w:rsid w:val="002833B3"/>
    <w:rsid w:val="002B700A"/>
    <w:rsid w:val="002F3891"/>
    <w:rsid w:val="003E65BD"/>
    <w:rsid w:val="004227B9"/>
    <w:rsid w:val="004776BC"/>
    <w:rsid w:val="004D1205"/>
    <w:rsid w:val="004E2038"/>
    <w:rsid w:val="0055266D"/>
    <w:rsid w:val="005741B5"/>
    <w:rsid w:val="00595D83"/>
    <w:rsid w:val="006007D5"/>
    <w:rsid w:val="00887A1F"/>
    <w:rsid w:val="008A23B7"/>
    <w:rsid w:val="00A42171"/>
    <w:rsid w:val="00BE2CE1"/>
    <w:rsid w:val="00C04581"/>
    <w:rsid w:val="00CA719B"/>
    <w:rsid w:val="00D34661"/>
    <w:rsid w:val="00DD7635"/>
    <w:rsid w:val="00E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03C8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5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581"/>
  </w:style>
  <w:style w:type="paragraph" w:styleId="Footer">
    <w:name w:val="footer"/>
    <w:basedOn w:val="Normal"/>
    <w:link w:val="FooterChar"/>
    <w:uiPriority w:val="99"/>
    <w:unhideWhenUsed/>
    <w:rsid w:val="00C045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581"/>
  </w:style>
  <w:style w:type="table" w:styleId="TableGrid">
    <w:name w:val="Table Grid"/>
    <w:basedOn w:val="TableNormal"/>
    <w:uiPriority w:val="59"/>
    <w:rsid w:val="00C04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C04581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C0458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23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B7"/>
    <w:rPr>
      <w:rFonts w:ascii="Lucida Grande" w:hAnsi="Lucida Grande" w:cs="Lucida Grande"/>
      <w:sz w:val="18"/>
      <w:szCs w:val="18"/>
    </w:rPr>
  </w:style>
  <w:style w:type="table" w:styleId="MediumGrid3-Accent2">
    <w:name w:val="Medium Grid 3 Accent 2"/>
    <w:basedOn w:val="TableNormal"/>
    <w:uiPriority w:val="69"/>
    <w:rsid w:val="002F38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38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6">
    <w:name w:val="Medium Grid 3 Accent 6"/>
    <w:basedOn w:val="TableNormal"/>
    <w:uiPriority w:val="69"/>
    <w:rsid w:val="002F38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1">
    <w:name w:val="Medium Grid 3 Accent 1"/>
    <w:basedOn w:val="TableNormal"/>
    <w:uiPriority w:val="69"/>
    <w:rsid w:val="002F38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5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581"/>
  </w:style>
  <w:style w:type="paragraph" w:styleId="Footer">
    <w:name w:val="footer"/>
    <w:basedOn w:val="Normal"/>
    <w:link w:val="FooterChar"/>
    <w:uiPriority w:val="99"/>
    <w:unhideWhenUsed/>
    <w:rsid w:val="00C045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581"/>
  </w:style>
  <w:style w:type="table" w:styleId="TableGrid">
    <w:name w:val="Table Grid"/>
    <w:basedOn w:val="TableNormal"/>
    <w:uiPriority w:val="59"/>
    <w:rsid w:val="00C04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C04581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C0458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23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B7"/>
    <w:rPr>
      <w:rFonts w:ascii="Lucida Grande" w:hAnsi="Lucida Grande" w:cs="Lucida Grande"/>
      <w:sz w:val="18"/>
      <w:szCs w:val="18"/>
    </w:rPr>
  </w:style>
  <w:style w:type="table" w:styleId="MediumGrid3-Accent2">
    <w:name w:val="Medium Grid 3 Accent 2"/>
    <w:basedOn w:val="TableNormal"/>
    <w:uiPriority w:val="69"/>
    <w:rsid w:val="002F38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38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6">
    <w:name w:val="Medium Grid 3 Accent 6"/>
    <w:basedOn w:val="TableNormal"/>
    <w:uiPriority w:val="69"/>
    <w:rsid w:val="002F38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1">
    <w:name w:val="Medium Grid 3 Accent 1"/>
    <w:basedOn w:val="TableNormal"/>
    <w:uiPriority w:val="69"/>
    <w:rsid w:val="002F38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</Words>
  <Characters>38</Characters>
  <Application>Microsoft Macintosh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Gafni-Pappas</dc:creator>
  <cp:keywords/>
  <dc:description/>
  <cp:lastModifiedBy>Gregory Gafni-Pappas</cp:lastModifiedBy>
  <cp:revision>11</cp:revision>
  <cp:lastPrinted>2018-02-14T20:21:00Z</cp:lastPrinted>
  <dcterms:created xsi:type="dcterms:W3CDTF">2018-02-14T16:35:00Z</dcterms:created>
  <dcterms:modified xsi:type="dcterms:W3CDTF">2018-02-21T16:12:00Z</dcterms:modified>
</cp:coreProperties>
</file>