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107FF" w14:textId="77777777" w:rsidR="00CF0E84" w:rsidRPr="00C34903" w:rsidRDefault="00022612" w:rsidP="000051CE">
      <w:pPr>
        <w:jc w:val="center"/>
        <w:rPr>
          <w:b/>
          <w:color w:val="1F497D" w:themeColor="text2"/>
          <w:sz w:val="40"/>
          <w:szCs w:val="40"/>
        </w:rPr>
      </w:pPr>
      <w:r w:rsidRPr="00C34903">
        <w:rPr>
          <w:b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C946F" wp14:editId="4C574ACD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5486400" cy="1600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ColorfulList-Accent1"/>
                              <w:tblW w:w="8439" w:type="dxa"/>
                              <w:tblLook w:val="0400" w:firstRow="0" w:lastRow="0" w:firstColumn="0" w:lastColumn="0" w:noHBand="0" w:noVBand="1"/>
                            </w:tblPr>
                            <w:tblGrid>
                              <w:gridCol w:w="3827"/>
                              <w:gridCol w:w="4612"/>
                            </w:tblGrid>
                            <w:tr w:rsidR="00DC79F2" w14:paraId="69993E3A" w14:textId="77777777" w:rsidTr="005B1D8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tcW w:w="3827" w:type="dxa"/>
                                </w:tcPr>
                                <w:p w14:paraId="78D45238" w14:textId="77777777" w:rsidR="00DC79F2" w:rsidRPr="00F41E72" w:rsidRDefault="00DC79F2" w:rsidP="00CF0E84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 w:rsidRPr="00F41E72">
                                    <w:rPr>
                                      <w:color w:val="1F497D" w:themeColor="text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 w14:paraId="04631E97" w14:textId="77777777" w:rsidR="00DC79F2" w:rsidRPr="00F41E72" w:rsidRDefault="00DC79F2" w:rsidP="000051CE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 w:rsidRPr="00F41E72">
                                    <w:rPr>
                                      <w:color w:val="1F497D" w:themeColor="text2"/>
                                    </w:rPr>
                                    <w:t>Pharmacy:</w:t>
                                  </w:r>
                                </w:p>
                              </w:tc>
                            </w:tr>
                            <w:tr w:rsidR="00DC79F2" w14:paraId="574D11CE" w14:textId="77777777" w:rsidTr="005B1D8F">
                              <w:trPr>
                                <w:trHeight w:val="288"/>
                              </w:trPr>
                              <w:tc>
                                <w:tcPr>
                                  <w:tcW w:w="3827" w:type="dxa"/>
                                </w:tcPr>
                                <w:p w14:paraId="36F519D4" w14:textId="77777777" w:rsidR="00DC79F2" w:rsidRPr="00F41E72" w:rsidRDefault="00DC79F2" w:rsidP="00CF0E84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 w:rsidRPr="00F41E72">
                                    <w:rPr>
                                      <w:color w:val="1F497D" w:themeColor="text2"/>
                                    </w:rPr>
                                    <w:t>Birthdate: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 w14:paraId="73EC9CEC" w14:textId="77777777" w:rsidR="00DC79F2" w:rsidRPr="00F41E72" w:rsidRDefault="00DC79F2" w:rsidP="00CF0E84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 w:rsidRPr="00F41E72">
                                    <w:rPr>
                                      <w:color w:val="1F497D" w:themeColor="text2"/>
                                    </w:rPr>
                                    <w:t>Cross Streets:</w:t>
                                  </w:r>
                                </w:p>
                              </w:tc>
                            </w:tr>
                            <w:tr w:rsidR="00DC79F2" w14:paraId="058ED295" w14:textId="77777777" w:rsidTr="005B1D8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tcW w:w="3827" w:type="dxa"/>
                                </w:tcPr>
                                <w:p w14:paraId="42B0E048" w14:textId="77777777" w:rsidR="00DC79F2" w:rsidRPr="00F41E72" w:rsidRDefault="00DC79F2" w:rsidP="00CF0E84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 w:rsidRPr="00F41E72">
                                    <w:rPr>
                                      <w:color w:val="1F497D" w:themeColor="text2"/>
                                    </w:rPr>
                                    <w:t>Best Phone #: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 w14:paraId="1698F8D5" w14:textId="77777777" w:rsidR="00DC79F2" w:rsidRPr="00F41E72" w:rsidRDefault="00DC79F2" w:rsidP="00CF0E84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 w:rsidRPr="00F41E72">
                                    <w:rPr>
                                      <w:color w:val="1F497D" w:themeColor="text2"/>
                                    </w:rPr>
                                    <w:t>Phone #:</w:t>
                                  </w:r>
                                </w:p>
                              </w:tc>
                            </w:tr>
                            <w:tr w:rsidR="00DC79F2" w14:paraId="2F9ED0E7" w14:textId="77777777" w:rsidTr="005B1D8F">
                              <w:trPr>
                                <w:trHeight w:val="288"/>
                              </w:trPr>
                              <w:tc>
                                <w:tcPr>
                                  <w:tcW w:w="3827" w:type="dxa"/>
                                </w:tcPr>
                                <w:p w14:paraId="53315161" w14:textId="77777777" w:rsidR="00DC79F2" w:rsidRPr="00F41E72" w:rsidRDefault="00DC79F2" w:rsidP="00CF0E84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 w:rsidRPr="00F41E72">
                                    <w:rPr>
                                      <w:color w:val="1F497D" w:themeColor="text2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 w14:paraId="260BD95F" w14:textId="77777777" w:rsidR="00DC79F2" w:rsidRPr="00F41E72" w:rsidRDefault="00DC79F2" w:rsidP="00CF0E84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</w:tr>
                            <w:tr w:rsidR="00DC79F2" w14:paraId="13198CC9" w14:textId="77777777" w:rsidTr="005B1D8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tcW w:w="3827" w:type="dxa"/>
                                </w:tcPr>
                                <w:p w14:paraId="7AC0FB04" w14:textId="77777777" w:rsidR="00DC79F2" w:rsidRPr="00F41E72" w:rsidRDefault="00DC79F2" w:rsidP="00CF0E84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 w:rsidRPr="00F41E72">
                                    <w:rPr>
                                      <w:color w:val="1F497D" w:themeColor="text2"/>
                                    </w:rPr>
                                    <w:t>Emergency Contact: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 w14:paraId="586AC522" w14:textId="77777777" w:rsidR="00DC79F2" w:rsidRPr="00F41E72" w:rsidRDefault="00DC79F2" w:rsidP="00CF0E84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</w:tr>
                            <w:tr w:rsidR="00DC79F2" w14:paraId="37B62D83" w14:textId="77777777" w:rsidTr="005B1D8F">
                              <w:trPr>
                                <w:trHeight w:val="288"/>
                              </w:trPr>
                              <w:tc>
                                <w:tcPr>
                                  <w:tcW w:w="3827" w:type="dxa"/>
                                </w:tcPr>
                                <w:p w14:paraId="563AAFEB" w14:textId="77777777" w:rsidR="00DC79F2" w:rsidRPr="00F41E72" w:rsidRDefault="00DC79F2" w:rsidP="00CF0E84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 w:rsidRPr="00F41E72">
                                    <w:rPr>
                                      <w:color w:val="1F497D" w:themeColor="text2"/>
                                    </w:rPr>
                                    <w:t>Phone #: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 w14:paraId="247BAD5A" w14:textId="77777777" w:rsidR="00DC79F2" w:rsidRPr="00F41E72" w:rsidRDefault="00DC79F2" w:rsidP="00CF0E84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 w:rsidRPr="00F41E72">
                                    <w:rPr>
                                      <w:color w:val="1F497D" w:themeColor="text2"/>
                                    </w:rPr>
                                    <w:t>Check if yes:</w:t>
                                  </w:r>
                                </w:p>
                              </w:tc>
                            </w:tr>
                            <w:tr w:rsidR="00DC79F2" w14:paraId="02BDBBCE" w14:textId="77777777" w:rsidTr="005B1D8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tcW w:w="3827" w:type="dxa"/>
                                </w:tcPr>
                                <w:p w14:paraId="62FCCFEE" w14:textId="77777777" w:rsidR="00DC79F2" w:rsidRPr="00F41E72" w:rsidRDefault="00DC79F2" w:rsidP="00CF0E84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 w:rsidRPr="00F41E72">
                                    <w:rPr>
                                      <w:color w:val="1F497D" w:themeColor="text2"/>
                                    </w:rPr>
                                    <w:t>Primary Doctor: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 w14:paraId="17C1D965" w14:textId="1DDC406B" w:rsidR="00DC79F2" w:rsidRPr="00F41E72" w:rsidRDefault="00E15EFA" w:rsidP="00CF0E84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1F497D" w:themeColor="text2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 w:rsidR="00DC79F2" w:rsidRPr="00F41E72">
                                    <w:rPr>
                                      <w:rFonts w:ascii="ＭＳ ゴシック" w:eastAsia="ＭＳ ゴシック" w:hAnsi="ＭＳ ゴシック" w:hint="eastAsia"/>
                                      <w:color w:val="1F497D" w:themeColor="text2"/>
                                    </w:rPr>
                                    <w:t>☐</w:t>
                                  </w:r>
                                  <w:r w:rsidR="00DC79F2" w:rsidRPr="00F41E72">
                                    <w:rPr>
                                      <w:color w:val="1F497D" w:themeColor="text2"/>
                                    </w:rPr>
                                    <w:t xml:space="preserve"> Advanced Directive  </w:t>
                                  </w:r>
                                  <w:r w:rsidR="00DC79F2" w:rsidRPr="00F41E72">
                                    <w:rPr>
                                      <w:rFonts w:ascii="ＭＳ ゴシック" w:eastAsia="ＭＳ ゴシック" w:hAnsi="ＭＳ ゴシック" w:hint="eastAsia"/>
                                      <w:color w:val="1F497D" w:themeColor="text2"/>
                                    </w:rPr>
                                    <w:t>☐</w:t>
                                  </w:r>
                                  <w:r w:rsidR="00DC79F2" w:rsidRPr="00F41E72">
                                    <w:rPr>
                                      <w:color w:val="1F497D" w:themeColor="text2"/>
                                    </w:rPr>
                                    <w:t xml:space="preserve"> Living Will</w:t>
                                  </w:r>
                                </w:p>
                              </w:tc>
                            </w:tr>
                            <w:tr w:rsidR="00DC79F2" w14:paraId="0639CF76" w14:textId="77777777" w:rsidTr="005B1D8F">
                              <w:trPr>
                                <w:trHeight w:val="288"/>
                              </w:trPr>
                              <w:tc>
                                <w:tcPr>
                                  <w:tcW w:w="3827" w:type="dxa"/>
                                </w:tcPr>
                                <w:p w14:paraId="43DA8595" w14:textId="77777777" w:rsidR="00DC79F2" w:rsidRPr="00F41E72" w:rsidRDefault="00DC79F2" w:rsidP="00CF0E84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 w:rsidRPr="00F41E72">
                                    <w:rPr>
                                      <w:color w:val="1F497D" w:themeColor="text2"/>
                                    </w:rPr>
                                    <w:t>Phone #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 w14:paraId="3143845E" w14:textId="756E4979" w:rsidR="00DC79F2" w:rsidRPr="00F41E72" w:rsidRDefault="00DC79F2" w:rsidP="00CF0E84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</w:rPr>
                                    <w:t xml:space="preserve">    </w:t>
                                  </w:r>
                                  <w:r w:rsidRPr="00F41E72">
                                    <w:rPr>
                                      <w:rFonts w:ascii="ＭＳ ゴシック" w:eastAsia="ＭＳ ゴシック" w:hAnsi="ＭＳ ゴシック" w:hint="eastAsia"/>
                                      <w:color w:val="1F497D" w:themeColor="text2"/>
                                    </w:rPr>
                                    <w:t>☐</w:t>
                                  </w:r>
                                  <w:r w:rsidRPr="00F41E72">
                                    <w:rPr>
                                      <w:color w:val="1F497D" w:themeColor="text2"/>
                                    </w:rPr>
                                    <w:t xml:space="preserve"> Do Not Resuscitate   </w:t>
                                  </w:r>
                                  <w:r w:rsidRPr="00F41E72">
                                    <w:rPr>
                                      <w:rFonts w:ascii="ＭＳ ゴシック" w:eastAsia="ＭＳ ゴシック" w:hAnsi="ＭＳ ゴシック" w:hint="eastAsia"/>
                                      <w:color w:val="1F497D" w:themeColor="text2"/>
                                    </w:rPr>
                                    <w:t>☐</w:t>
                                  </w:r>
                                  <w:r w:rsidR="00465840">
                                    <w:rPr>
                                      <w:color w:val="1F497D" w:themeColor="text2"/>
                                    </w:rPr>
                                    <w:t xml:space="preserve"> </w:t>
                                  </w:r>
                                  <w:r w:rsidRPr="00F41E72">
                                    <w:rPr>
                                      <w:color w:val="1F497D" w:themeColor="text2"/>
                                    </w:rPr>
                                    <w:t>POLST</w:t>
                                  </w:r>
                                </w:p>
                              </w:tc>
                            </w:tr>
                          </w:tbl>
                          <w:p w14:paraId="72D89604" w14:textId="77777777" w:rsidR="00DC79F2" w:rsidRDefault="00DC7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36pt;width:6in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2hf8wCAAAP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" filled="f" stroked="f">
                <v:textbox>
                  <w:txbxContent>
                    <w:tbl>
                      <w:tblPr>
                        <w:tblStyle w:val="ColorfulList-Accent1"/>
                        <w:tblW w:w="8439" w:type="dxa"/>
                        <w:tblLook w:val="0400" w:firstRow="0" w:lastRow="0" w:firstColumn="0" w:lastColumn="0" w:noHBand="0" w:noVBand="1"/>
                      </w:tblPr>
                      <w:tblGrid>
                        <w:gridCol w:w="3827"/>
                        <w:gridCol w:w="4612"/>
                      </w:tblGrid>
                      <w:tr w:rsidR="00DC79F2" w14:paraId="69993E3A" w14:textId="77777777" w:rsidTr="005B1D8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tcW w:w="3827" w:type="dxa"/>
                          </w:tcPr>
                          <w:p w14:paraId="78D45238" w14:textId="77777777" w:rsidR="00DC79F2" w:rsidRPr="00F41E72" w:rsidRDefault="00DC79F2" w:rsidP="00CF0E84">
                            <w:pPr>
                              <w:rPr>
                                <w:color w:val="1F497D" w:themeColor="text2"/>
                              </w:rPr>
                            </w:pPr>
                            <w:r w:rsidRPr="00F41E72">
                              <w:rPr>
                                <w:color w:val="1F497D" w:themeColor="text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 w14:paraId="04631E97" w14:textId="77777777" w:rsidR="00DC79F2" w:rsidRPr="00F41E72" w:rsidRDefault="00DC79F2" w:rsidP="000051CE">
                            <w:pPr>
                              <w:rPr>
                                <w:color w:val="1F497D" w:themeColor="text2"/>
                              </w:rPr>
                            </w:pPr>
                            <w:r w:rsidRPr="00F41E72">
                              <w:rPr>
                                <w:color w:val="1F497D" w:themeColor="text2"/>
                              </w:rPr>
                              <w:t>Pharmacy:</w:t>
                            </w:r>
                          </w:p>
                        </w:tc>
                      </w:tr>
                      <w:tr w:rsidR="00DC79F2" w14:paraId="574D11CE" w14:textId="77777777" w:rsidTr="005B1D8F">
                        <w:trPr>
                          <w:trHeight w:val="288"/>
                        </w:trPr>
                        <w:tc>
                          <w:tcPr>
                            <w:tcW w:w="3827" w:type="dxa"/>
                          </w:tcPr>
                          <w:p w14:paraId="36F519D4" w14:textId="77777777" w:rsidR="00DC79F2" w:rsidRPr="00F41E72" w:rsidRDefault="00DC79F2" w:rsidP="00CF0E84">
                            <w:pPr>
                              <w:rPr>
                                <w:color w:val="1F497D" w:themeColor="text2"/>
                              </w:rPr>
                            </w:pPr>
                            <w:r w:rsidRPr="00F41E72">
                              <w:rPr>
                                <w:color w:val="1F497D" w:themeColor="text2"/>
                              </w:rPr>
                              <w:t>Birthdate: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 w14:paraId="73EC9CEC" w14:textId="77777777" w:rsidR="00DC79F2" w:rsidRPr="00F41E72" w:rsidRDefault="00DC79F2" w:rsidP="00CF0E84">
                            <w:pPr>
                              <w:rPr>
                                <w:color w:val="1F497D" w:themeColor="text2"/>
                              </w:rPr>
                            </w:pPr>
                            <w:r w:rsidRPr="00F41E72">
                              <w:rPr>
                                <w:color w:val="1F497D" w:themeColor="text2"/>
                              </w:rPr>
                              <w:t>Cross Streets:</w:t>
                            </w:r>
                          </w:p>
                        </w:tc>
                      </w:tr>
                      <w:tr w:rsidR="00DC79F2" w14:paraId="058ED295" w14:textId="77777777" w:rsidTr="005B1D8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tcW w:w="3827" w:type="dxa"/>
                          </w:tcPr>
                          <w:p w14:paraId="42B0E048" w14:textId="77777777" w:rsidR="00DC79F2" w:rsidRPr="00F41E72" w:rsidRDefault="00DC79F2" w:rsidP="00CF0E84">
                            <w:pPr>
                              <w:rPr>
                                <w:color w:val="1F497D" w:themeColor="text2"/>
                              </w:rPr>
                            </w:pPr>
                            <w:r w:rsidRPr="00F41E72">
                              <w:rPr>
                                <w:color w:val="1F497D" w:themeColor="text2"/>
                              </w:rPr>
                              <w:t>Best Phone #: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 w14:paraId="1698F8D5" w14:textId="77777777" w:rsidR="00DC79F2" w:rsidRPr="00F41E72" w:rsidRDefault="00DC79F2" w:rsidP="00CF0E84">
                            <w:pPr>
                              <w:rPr>
                                <w:color w:val="1F497D" w:themeColor="text2"/>
                              </w:rPr>
                            </w:pPr>
                            <w:r w:rsidRPr="00F41E72">
                              <w:rPr>
                                <w:color w:val="1F497D" w:themeColor="text2"/>
                              </w:rPr>
                              <w:t>Phone #:</w:t>
                            </w:r>
                          </w:p>
                        </w:tc>
                      </w:tr>
                      <w:tr w:rsidR="00DC79F2" w14:paraId="2F9ED0E7" w14:textId="77777777" w:rsidTr="005B1D8F">
                        <w:trPr>
                          <w:trHeight w:val="288"/>
                        </w:trPr>
                        <w:tc>
                          <w:tcPr>
                            <w:tcW w:w="3827" w:type="dxa"/>
                          </w:tcPr>
                          <w:p w14:paraId="53315161" w14:textId="77777777" w:rsidR="00DC79F2" w:rsidRPr="00F41E72" w:rsidRDefault="00DC79F2" w:rsidP="00CF0E84">
                            <w:pPr>
                              <w:rPr>
                                <w:color w:val="1F497D" w:themeColor="text2"/>
                              </w:rPr>
                            </w:pPr>
                            <w:r w:rsidRPr="00F41E72">
                              <w:rPr>
                                <w:color w:val="1F497D" w:themeColor="text2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 w14:paraId="260BD95F" w14:textId="77777777" w:rsidR="00DC79F2" w:rsidRPr="00F41E72" w:rsidRDefault="00DC79F2" w:rsidP="00CF0E8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c>
                      </w:tr>
                      <w:tr w:rsidR="00DC79F2" w14:paraId="13198CC9" w14:textId="77777777" w:rsidTr="005B1D8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tcW w:w="3827" w:type="dxa"/>
                          </w:tcPr>
                          <w:p w14:paraId="7AC0FB04" w14:textId="77777777" w:rsidR="00DC79F2" w:rsidRPr="00F41E72" w:rsidRDefault="00DC79F2" w:rsidP="00CF0E84">
                            <w:pPr>
                              <w:rPr>
                                <w:color w:val="1F497D" w:themeColor="text2"/>
                              </w:rPr>
                            </w:pPr>
                            <w:r w:rsidRPr="00F41E72">
                              <w:rPr>
                                <w:color w:val="1F497D" w:themeColor="text2"/>
                              </w:rPr>
                              <w:t>Emergency Contact: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 w14:paraId="586AC522" w14:textId="77777777" w:rsidR="00DC79F2" w:rsidRPr="00F41E72" w:rsidRDefault="00DC79F2" w:rsidP="00CF0E8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c>
                      </w:tr>
                      <w:tr w:rsidR="00DC79F2" w14:paraId="37B62D83" w14:textId="77777777" w:rsidTr="005B1D8F">
                        <w:trPr>
                          <w:trHeight w:val="288"/>
                        </w:trPr>
                        <w:tc>
                          <w:tcPr>
                            <w:tcW w:w="3827" w:type="dxa"/>
                          </w:tcPr>
                          <w:p w14:paraId="563AAFEB" w14:textId="77777777" w:rsidR="00DC79F2" w:rsidRPr="00F41E72" w:rsidRDefault="00DC79F2" w:rsidP="00CF0E84">
                            <w:pPr>
                              <w:rPr>
                                <w:color w:val="1F497D" w:themeColor="text2"/>
                              </w:rPr>
                            </w:pPr>
                            <w:r w:rsidRPr="00F41E72">
                              <w:rPr>
                                <w:color w:val="1F497D" w:themeColor="text2"/>
                              </w:rPr>
                              <w:t>Phone #: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 w14:paraId="247BAD5A" w14:textId="77777777" w:rsidR="00DC79F2" w:rsidRPr="00F41E72" w:rsidRDefault="00DC79F2" w:rsidP="00CF0E84">
                            <w:pPr>
                              <w:rPr>
                                <w:color w:val="1F497D" w:themeColor="text2"/>
                              </w:rPr>
                            </w:pPr>
                            <w:r w:rsidRPr="00F41E72">
                              <w:rPr>
                                <w:color w:val="1F497D" w:themeColor="text2"/>
                              </w:rPr>
                              <w:t>Check if yes:</w:t>
                            </w:r>
                          </w:p>
                        </w:tc>
                      </w:tr>
                      <w:tr w:rsidR="00DC79F2" w14:paraId="02BDBBCE" w14:textId="77777777" w:rsidTr="005B1D8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tcW w:w="3827" w:type="dxa"/>
                          </w:tcPr>
                          <w:p w14:paraId="62FCCFEE" w14:textId="77777777" w:rsidR="00DC79F2" w:rsidRPr="00F41E72" w:rsidRDefault="00DC79F2" w:rsidP="00CF0E84">
                            <w:pPr>
                              <w:rPr>
                                <w:color w:val="1F497D" w:themeColor="text2"/>
                              </w:rPr>
                            </w:pPr>
                            <w:r w:rsidRPr="00F41E72">
                              <w:rPr>
                                <w:color w:val="1F497D" w:themeColor="text2"/>
                              </w:rPr>
                              <w:t>Primary Doctor: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 w14:paraId="17C1D965" w14:textId="1DDC406B" w:rsidR="00DC79F2" w:rsidRPr="00F41E72" w:rsidRDefault="00E15EFA" w:rsidP="00CF0E84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1F497D" w:themeColor="text2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="00DC79F2" w:rsidRPr="00F41E72">
                              <w:rPr>
                                <w:rFonts w:ascii="ＭＳ ゴシック" w:eastAsia="ＭＳ ゴシック" w:hAnsi="ＭＳ ゴシック" w:hint="eastAsia"/>
                                <w:color w:val="1F497D" w:themeColor="text2"/>
                              </w:rPr>
                              <w:t>☐</w:t>
                            </w:r>
                            <w:r w:rsidR="00DC79F2" w:rsidRPr="00F41E72">
                              <w:rPr>
                                <w:color w:val="1F497D" w:themeColor="text2"/>
                              </w:rPr>
                              <w:t xml:space="preserve"> Advanced Directive  </w:t>
                            </w:r>
                            <w:r w:rsidR="00DC79F2" w:rsidRPr="00F41E72">
                              <w:rPr>
                                <w:rFonts w:ascii="ＭＳ ゴシック" w:eastAsia="ＭＳ ゴシック" w:hAnsi="ＭＳ ゴシック" w:hint="eastAsia"/>
                                <w:color w:val="1F497D" w:themeColor="text2"/>
                              </w:rPr>
                              <w:t>☐</w:t>
                            </w:r>
                            <w:r w:rsidR="00DC79F2" w:rsidRPr="00F41E72">
                              <w:rPr>
                                <w:color w:val="1F497D" w:themeColor="text2"/>
                              </w:rPr>
                              <w:t xml:space="preserve"> Living Will</w:t>
                            </w:r>
                          </w:p>
                        </w:tc>
                      </w:tr>
                      <w:tr w:rsidR="00DC79F2" w14:paraId="0639CF76" w14:textId="77777777" w:rsidTr="005B1D8F">
                        <w:trPr>
                          <w:trHeight w:val="288"/>
                        </w:trPr>
                        <w:tc>
                          <w:tcPr>
                            <w:tcW w:w="3827" w:type="dxa"/>
                          </w:tcPr>
                          <w:p w14:paraId="43DA8595" w14:textId="77777777" w:rsidR="00DC79F2" w:rsidRPr="00F41E72" w:rsidRDefault="00DC79F2" w:rsidP="00CF0E84">
                            <w:pPr>
                              <w:rPr>
                                <w:color w:val="1F497D" w:themeColor="text2"/>
                              </w:rPr>
                            </w:pPr>
                            <w:r w:rsidRPr="00F41E72">
                              <w:rPr>
                                <w:color w:val="1F497D" w:themeColor="text2"/>
                              </w:rPr>
                              <w:t>Phone #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 w14:paraId="3143845E" w14:textId="756E4979" w:rsidR="00DC79F2" w:rsidRPr="00F41E72" w:rsidRDefault="00DC79F2" w:rsidP="00CF0E84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    </w:t>
                            </w:r>
                            <w:r w:rsidRPr="00F41E72">
                              <w:rPr>
                                <w:rFonts w:ascii="ＭＳ ゴシック" w:eastAsia="ＭＳ ゴシック" w:hAnsi="ＭＳ ゴシック" w:hint="eastAsia"/>
                                <w:color w:val="1F497D" w:themeColor="text2"/>
                              </w:rPr>
                              <w:t>☐</w:t>
                            </w:r>
                            <w:r w:rsidRPr="00F41E72">
                              <w:rPr>
                                <w:color w:val="1F497D" w:themeColor="text2"/>
                              </w:rPr>
                              <w:t xml:space="preserve"> Do Not Resuscitate   </w:t>
                            </w:r>
                            <w:r w:rsidRPr="00F41E72">
                              <w:rPr>
                                <w:rFonts w:ascii="ＭＳ ゴシック" w:eastAsia="ＭＳ ゴシック" w:hAnsi="ＭＳ ゴシック" w:hint="eastAsia"/>
                                <w:color w:val="1F497D" w:themeColor="text2"/>
                              </w:rPr>
                              <w:t>☐</w:t>
                            </w:r>
                            <w:r w:rsidR="00465840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F41E72">
                              <w:rPr>
                                <w:color w:val="1F497D" w:themeColor="text2"/>
                              </w:rPr>
                              <w:t>POLST</w:t>
                            </w:r>
                          </w:p>
                        </w:tc>
                      </w:tr>
                    </w:tbl>
                    <w:p w14:paraId="72D89604" w14:textId="77777777" w:rsidR="00DC79F2" w:rsidRDefault="00DC79F2"/>
                  </w:txbxContent>
                </v:textbox>
                <w10:wrap type="square"/>
              </v:shape>
            </w:pict>
          </mc:Fallback>
        </mc:AlternateContent>
      </w:r>
      <w:r w:rsidRPr="00C34903">
        <w:rPr>
          <w:b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D8A91" wp14:editId="0D19AC54">
                <wp:simplePos x="0" y="0"/>
                <wp:positionH relativeFrom="column">
                  <wp:posOffset>5600700</wp:posOffset>
                </wp:positionH>
                <wp:positionV relativeFrom="paragraph">
                  <wp:posOffset>457200</wp:posOffset>
                </wp:positionV>
                <wp:extent cx="1371600" cy="1257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Lis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</w:tblGrid>
                            <w:tr w:rsidR="00DC79F2" w14:paraId="1E4E9817" w14:textId="77777777" w:rsidTr="00F41E7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87" w:type="dxa"/>
                                  <w:shd w:val="clear" w:color="auto" w:fill="1F497D" w:themeFill="text2"/>
                                </w:tcPr>
                                <w:p w14:paraId="6D45800E" w14:textId="77777777" w:rsidR="00DC79F2" w:rsidRDefault="00DC79F2" w:rsidP="004423BA">
                                  <w:pPr>
                                    <w:jc w:val="center"/>
                                  </w:pPr>
                                  <w:r>
                                    <w:t>Blood Type</w:t>
                                  </w:r>
                                </w:p>
                              </w:tc>
                            </w:tr>
                            <w:tr w:rsidR="00DC79F2" w14:paraId="1488CB99" w14:textId="77777777" w:rsidTr="004423B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87" w:type="dxa"/>
                                </w:tcPr>
                                <w:p w14:paraId="482D7FB3" w14:textId="77777777" w:rsidR="00DC79F2" w:rsidRPr="000729D4" w:rsidRDefault="00DC79F2" w:rsidP="000729D4"/>
                              </w:tc>
                            </w:tr>
                          </w:tbl>
                          <w:p w14:paraId="5EF770B1" w14:textId="77777777" w:rsidR="00DC79F2" w:rsidRDefault="00DC7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441pt;margin-top:36pt;width:108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gDUdECAAAW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" filled="f" stroked="f">
                <v:textbox>
                  <w:txbxContent>
                    <w:tbl>
                      <w:tblPr>
                        <w:tblStyle w:val="LightLis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</w:tblGrid>
                      <w:tr w:rsidR="00DC79F2" w14:paraId="1E4E9817" w14:textId="77777777" w:rsidTr="00F41E7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87" w:type="dxa"/>
                            <w:shd w:val="clear" w:color="auto" w:fill="1F497D" w:themeFill="text2"/>
                          </w:tcPr>
                          <w:p w14:paraId="6D45800E" w14:textId="77777777" w:rsidR="00DC79F2" w:rsidRDefault="00DC79F2" w:rsidP="004423BA">
                            <w:pPr>
                              <w:jc w:val="center"/>
                            </w:pPr>
                            <w:r>
                              <w:t>Blood Type</w:t>
                            </w:r>
                          </w:p>
                        </w:tc>
                      </w:tr>
                      <w:tr w:rsidR="00DC79F2" w14:paraId="1488CB99" w14:textId="77777777" w:rsidTr="004423B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87" w:type="dxa"/>
                          </w:tcPr>
                          <w:p w14:paraId="482D7FB3" w14:textId="77777777" w:rsidR="00DC79F2" w:rsidRPr="000729D4" w:rsidRDefault="00DC79F2" w:rsidP="000729D4"/>
                        </w:tc>
                      </w:tr>
                    </w:tbl>
                    <w:p w14:paraId="5EF770B1" w14:textId="77777777" w:rsidR="00DC79F2" w:rsidRDefault="00DC79F2"/>
                  </w:txbxContent>
                </v:textbox>
                <w10:wrap type="square"/>
              </v:shape>
            </w:pict>
          </mc:Fallback>
        </mc:AlternateContent>
      </w:r>
      <w:r w:rsidR="000051CE" w:rsidRPr="00C34903">
        <w:rPr>
          <w:b/>
          <w:color w:val="1F497D" w:themeColor="text2"/>
          <w:sz w:val="40"/>
          <w:szCs w:val="40"/>
        </w:rPr>
        <w:t>Patient Health Record</w:t>
      </w:r>
    </w:p>
    <w:p w14:paraId="039C957C" w14:textId="77777777" w:rsidR="00CF0E84" w:rsidRDefault="000226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4C937" wp14:editId="158D68E4">
                <wp:simplePos x="0" y="0"/>
                <wp:positionH relativeFrom="column">
                  <wp:posOffset>-5600700</wp:posOffset>
                </wp:positionH>
                <wp:positionV relativeFrom="paragraph">
                  <wp:posOffset>1873885</wp:posOffset>
                </wp:positionV>
                <wp:extent cx="34290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ediumGrid3-Accent1"/>
                              <w:tblW w:w="0" w:type="auto"/>
                              <w:tblLook w:val="0620" w:firstRow="1" w:lastRow="0" w:firstColumn="0" w:lastColumn="0" w:noHBand="1" w:noVBand="1"/>
                            </w:tblPr>
                            <w:tblGrid>
                              <w:gridCol w:w="2593"/>
                              <w:gridCol w:w="2594"/>
                            </w:tblGrid>
                            <w:tr w:rsidR="00DC79F2" w14:paraId="40FAE27C" w14:textId="77777777" w:rsidTr="0046584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31"/>
                              </w:trPr>
                              <w:tc>
                                <w:tcPr>
                                  <w:tcW w:w="2593" w:type="dxa"/>
                                  <w:shd w:val="clear" w:color="auto" w:fill="1F497D" w:themeFill="text2"/>
                                </w:tcPr>
                                <w:p w14:paraId="33FF123C" w14:textId="77777777" w:rsidR="00DC79F2" w:rsidRDefault="00DC79F2">
                                  <w:r>
                                    <w:t>Chronic Conditions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shd w:val="clear" w:color="auto" w:fill="auto"/>
                                </w:tcPr>
                                <w:p w14:paraId="5B6B5DD0" w14:textId="77777777" w:rsidR="00DC79F2" w:rsidRDefault="00DC79F2"/>
                              </w:tc>
                            </w:tr>
                            <w:tr w:rsidR="00DC79F2" w14:paraId="731CB207" w14:textId="77777777" w:rsidTr="00DC79F2">
                              <w:trPr>
                                <w:trHeight w:val="409"/>
                              </w:trPr>
                              <w:tc>
                                <w:tcPr>
                                  <w:tcW w:w="2593" w:type="dxa"/>
                                  <w:shd w:val="clear" w:color="auto" w:fill="4F81BD" w:themeFill="accent1"/>
                                </w:tcPr>
                                <w:p w14:paraId="73CF746D" w14:textId="77777777" w:rsidR="00DC79F2" w:rsidRPr="004453CF" w:rsidRDefault="00DC79F2" w:rsidP="004453C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453CF">
                                    <w:rPr>
                                      <w:color w:val="FFFFFF" w:themeColor="background1"/>
                                    </w:rPr>
                                    <w:t>Diagnosis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shd w:val="clear" w:color="auto" w:fill="4F81BD" w:themeFill="accent1"/>
                                </w:tcPr>
                                <w:p w14:paraId="78B28171" w14:textId="77777777" w:rsidR="00DC79F2" w:rsidRDefault="00DC79F2" w:rsidP="004453C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Treatment</w:t>
                                  </w:r>
                                </w:p>
                              </w:tc>
                            </w:tr>
                            <w:tr w:rsidR="00DC79F2" w14:paraId="66D6A3A9" w14:textId="77777777" w:rsidTr="00DC79F2">
                              <w:trPr>
                                <w:trHeight w:val="409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2EE698A0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5F7A031F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42052ECF" w14:textId="77777777" w:rsidTr="00DC79F2">
                              <w:trPr>
                                <w:trHeight w:val="409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53517DB5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7850777F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383116A2" w14:textId="77777777" w:rsidTr="00DC79F2">
                              <w:trPr>
                                <w:trHeight w:val="409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5BE195C9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783C3102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2FB74E38" w14:textId="77777777" w:rsidTr="00DC79F2">
                              <w:trPr>
                                <w:trHeight w:val="409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4E3E16E6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3F014B6C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4F2B2C99" w14:textId="77777777" w:rsidTr="00DC79F2">
                              <w:trPr>
                                <w:trHeight w:val="409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264087F9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14AD15D4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41CD0EC4" w14:textId="77777777" w:rsidTr="00DC79F2">
                              <w:trPr>
                                <w:trHeight w:val="409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465AC778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23A310ED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2BE04D03" w14:textId="77777777" w:rsidTr="00DC79F2">
                              <w:trPr>
                                <w:trHeight w:val="409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72BC57A8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3E7BBBCC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6D7394A1" w14:textId="77777777" w:rsidTr="00DC79F2">
                              <w:trPr>
                                <w:trHeight w:val="409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56F74601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67456D00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35CF9D1E" w14:textId="77777777" w:rsidTr="00DC79F2">
                              <w:trPr>
                                <w:trHeight w:val="409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0619D975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28B7FF73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034A4C6D" w14:textId="77777777" w:rsidTr="00DC79F2">
                              <w:trPr>
                                <w:trHeight w:val="409"/>
                              </w:trPr>
                              <w:tc>
                                <w:tcPr>
                                  <w:tcW w:w="2593" w:type="dxa"/>
                                </w:tcPr>
                                <w:p w14:paraId="78CB6688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2E29590E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3E01AF" w14:textId="77777777" w:rsidR="00DC79F2" w:rsidRDefault="00DC79F2" w:rsidP="00445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40.95pt;margin-top:147.55pt;width:270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k1nswCAAAW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" filled="f" stroked="f">
                <v:textbox>
                  <w:txbxContent>
                    <w:tbl>
                      <w:tblPr>
                        <w:tblStyle w:val="MediumGrid3-Accent1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2593"/>
                        <w:gridCol w:w="2594"/>
                      </w:tblGrid>
                      <w:tr w:rsidR="00DC79F2" w14:paraId="40FAE27C" w14:textId="77777777" w:rsidTr="0046584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31"/>
                        </w:trPr>
                        <w:tc>
                          <w:tcPr>
                            <w:tcW w:w="2593" w:type="dxa"/>
                            <w:shd w:val="clear" w:color="auto" w:fill="1F497D" w:themeFill="text2"/>
                          </w:tcPr>
                          <w:p w14:paraId="33FF123C" w14:textId="77777777" w:rsidR="00DC79F2" w:rsidRDefault="00DC79F2">
                            <w:r>
                              <w:t>Chronic Conditions</w:t>
                            </w:r>
                          </w:p>
                        </w:tc>
                        <w:tc>
                          <w:tcPr>
                            <w:tcW w:w="2594" w:type="dxa"/>
                            <w:shd w:val="clear" w:color="auto" w:fill="auto"/>
                          </w:tcPr>
                          <w:p w14:paraId="5B6B5DD0" w14:textId="77777777" w:rsidR="00DC79F2" w:rsidRDefault="00DC79F2"/>
                        </w:tc>
                      </w:tr>
                      <w:tr w:rsidR="00DC79F2" w14:paraId="731CB207" w14:textId="77777777" w:rsidTr="00DC79F2">
                        <w:trPr>
                          <w:trHeight w:val="409"/>
                        </w:trPr>
                        <w:tc>
                          <w:tcPr>
                            <w:tcW w:w="2593" w:type="dxa"/>
                            <w:shd w:val="clear" w:color="auto" w:fill="4F81BD" w:themeFill="accent1"/>
                          </w:tcPr>
                          <w:p w14:paraId="73CF746D" w14:textId="77777777" w:rsidR="00DC79F2" w:rsidRPr="004453CF" w:rsidRDefault="00DC79F2" w:rsidP="004453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453CF">
                              <w:rPr>
                                <w:color w:val="FFFFFF" w:themeColor="background1"/>
                              </w:rPr>
                              <w:t>Diagnosis</w:t>
                            </w:r>
                          </w:p>
                        </w:tc>
                        <w:tc>
                          <w:tcPr>
                            <w:tcW w:w="2594" w:type="dxa"/>
                            <w:shd w:val="clear" w:color="auto" w:fill="4F81BD" w:themeFill="accent1"/>
                          </w:tcPr>
                          <w:p w14:paraId="78B28171" w14:textId="77777777" w:rsidR="00DC79F2" w:rsidRDefault="00DC79F2" w:rsidP="004453CF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Treatment</w:t>
                            </w:r>
                          </w:p>
                        </w:tc>
                      </w:tr>
                      <w:tr w:rsidR="00DC79F2" w14:paraId="66D6A3A9" w14:textId="77777777" w:rsidTr="00DC79F2">
                        <w:trPr>
                          <w:trHeight w:val="409"/>
                        </w:trPr>
                        <w:tc>
                          <w:tcPr>
                            <w:tcW w:w="2593" w:type="dxa"/>
                          </w:tcPr>
                          <w:p w14:paraId="2EE698A0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94" w:type="dxa"/>
                          </w:tcPr>
                          <w:p w14:paraId="5F7A031F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42052ECF" w14:textId="77777777" w:rsidTr="00DC79F2">
                        <w:trPr>
                          <w:trHeight w:val="409"/>
                        </w:trPr>
                        <w:tc>
                          <w:tcPr>
                            <w:tcW w:w="2593" w:type="dxa"/>
                          </w:tcPr>
                          <w:p w14:paraId="53517DB5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94" w:type="dxa"/>
                          </w:tcPr>
                          <w:p w14:paraId="7850777F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383116A2" w14:textId="77777777" w:rsidTr="00DC79F2">
                        <w:trPr>
                          <w:trHeight w:val="409"/>
                        </w:trPr>
                        <w:tc>
                          <w:tcPr>
                            <w:tcW w:w="2593" w:type="dxa"/>
                          </w:tcPr>
                          <w:p w14:paraId="5BE195C9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94" w:type="dxa"/>
                          </w:tcPr>
                          <w:p w14:paraId="783C3102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2FB74E38" w14:textId="77777777" w:rsidTr="00DC79F2">
                        <w:trPr>
                          <w:trHeight w:val="409"/>
                        </w:trPr>
                        <w:tc>
                          <w:tcPr>
                            <w:tcW w:w="2593" w:type="dxa"/>
                          </w:tcPr>
                          <w:p w14:paraId="4E3E16E6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94" w:type="dxa"/>
                          </w:tcPr>
                          <w:p w14:paraId="3F014B6C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4F2B2C99" w14:textId="77777777" w:rsidTr="00DC79F2">
                        <w:trPr>
                          <w:trHeight w:val="409"/>
                        </w:trPr>
                        <w:tc>
                          <w:tcPr>
                            <w:tcW w:w="2593" w:type="dxa"/>
                          </w:tcPr>
                          <w:p w14:paraId="264087F9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94" w:type="dxa"/>
                          </w:tcPr>
                          <w:p w14:paraId="14AD15D4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41CD0EC4" w14:textId="77777777" w:rsidTr="00DC79F2">
                        <w:trPr>
                          <w:trHeight w:val="409"/>
                        </w:trPr>
                        <w:tc>
                          <w:tcPr>
                            <w:tcW w:w="2593" w:type="dxa"/>
                          </w:tcPr>
                          <w:p w14:paraId="465AC778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94" w:type="dxa"/>
                          </w:tcPr>
                          <w:p w14:paraId="23A310ED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2BE04D03" w14:textId="77777777" w:rsidTr="00DC79F2">
                        <w:trPr>
                          <w:trHeight w:val="409"/>
                        </w:trPr>
                        <w:tc>
                          <w:tcPr>
                            <w:tcW w:w="2593" w:type="dxa"/>
                          </w:tcPr>
                          <w:p w14:paraId="72BC57A8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94" w:type="dxa"/>
                          </w:tcPr>
                          <w:p w14:paraId="3E7BBBCC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6D7394A1" w14:textId="77777777" w:rsidTr="00DC79F2">
                        <w:trPr>
                          <w:trHeight w:val="409"/>
                        </w:trPr>
                        <w:tc>
                          <w:tcPr>
                            <w:tcW w:w="2593" w:type="dxa"/>
                          </w:tcPr>
                          <w:p w14:paraId="56F74601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94" w:type="dxa"/>
                          </w:tcPr>
                          <w:p w14:paraId="67456D00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35CF9D1E" w14:textId="77777777" w:rsidTr="00DC79F2">
                        <w:trPr>
                          <w:trHeight w:val="409"/>
                        </w:trPr>
                        <w:tc>
                          <w:tcPr>
                            <w:tcW w:w="2593" w:type="dxa"/>
                          </w:tcPr>
                          <w:p w14:paraId="0619D975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94" w:type="dxa"/>
                          </w:tcPr>
                          <w:p w14:paraId="28B7FF73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034A4C6D" w14:textId="77777777" w:rsidTr="00DC79F2">
                        <w:trPr>
                          <w:trHeight w:val="409"/>
                        </w:trPr>
                        <w:tc>
                          <w:tcPr>
                            <w:tcW w:w="2593" w:type="dxa"/>
                          </w:tcPr>
                          <w:p w14:paraId="78CB6688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94" w:type="dxa"/>
                          </w:tcPr>
                          <w:p w14:paraId="2E29590E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73E01AF" w14:textId="77777777" w:rsidR="00DC79F2" w:rsidRDefault="00DC79F2" w:rsidP="004453CF"/>
                  </w:txbxContent>
                </v:textbox>
                <w10:wrap type="square"/>
              </v:shape>
            </w:pict>
          </mc:Fallback>
        </mc:AlternateContent>
      </w:r>
    </w:p>
    <w:p w14:paraId="291F7357" w14:textId="31C2F8B5" w:rsidR="00CF0E84" w:rsidRDefault="0046584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751EE" wp14:editId="02E6BE94">
                <wp:simplePos x="0" y="0"/>
                <wp:positionH relativeFrom="column">
                  <wp:posOffset>-2171700</wp:posOffset>
                </wp:positionH>
                <wp:positionV relativeFrom="paragraph">
                  <wp:posOffset>3580765</wp:posOffset>
                </wp:positionV>
                <wp:extent cx="3657600" cy="3314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ediumGrid3-Accent6"/>
                              <w:tblW w:w="0" w:type="auto"/>
                              <w:tblLook w:val="0620" w:firstRow="1" w:lastRow="0" w:firstColumn="0" w:lastColumn="0" w:noHBand="1" w:noVBand="1"/>
                            </w:tblPr>
                            <w:tblGrid>
                              <w:gridCol w:w="2004"/>
                              <w:gridCol w:w="1464"/>
                              <w:gridCol w:w="1899"/>
                            </w:tblGrid>
                            <w:tr w:rsidR="00DC79F2" w14:paraId="6F44AAE8" w14:textId="77777777" w:rsidTr="0046584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41"/>
                              </w:trPr>
                              <w:tc>
                                <w:tcPr>
                                  <w:tcW w:w="3468" w:type="dxa"/>
                                  <w:gridSpan w:val="2"/>
                                  <w:shd w:val="clear" w:color="auto" w:fill="984806" w:themeFill="accent6" w:themeFillShade="80"/>
                                </w:tcPr>
                                <w:p w14:paraId="0726469D" w14:textId="77777777" w:rsidR="00DC79F2" w:rsidRDefault="00DC79F2">
                                  <w:r>
                                    <w:t>Tests and Blood Work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FFFFF" w:themeFill="background1"/>
                                </w:tcPr>
                                <w:p w14:paraId="626F9F71" w14:textId="77777777" w:rsidR="00DC79F2" w:rsidRDefault="00DC79F2"/>
                              </w:tc>
                            </w:tr>
                            <w:tr w:rsidR="00DC79F2" w14:paraId="122F8AC1" w14:textId="77777777" w:rsidTr="00465840">
                              <w:trPr>
                                <w:trHeight w:val="741"/>
                              </w:trPr>
                              <w:tc>
                                <w:tcPr>
                                  <w:tcW w:w="2004" w:type="dxa"/>
                                  <w:shd w:val="clear" w:color="auto" w:fill="F79646" w:themeFill="accent6"/>
                                </w:tcPr>
                                <w:p w14:paraId="385D85F6" w14:textId="77777777" w:rsidR="00DC79F2" w:rsidRPr="004453CF" w:rsidRDefault="00DC79F2" w:rsidP="004453C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Test or Lab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F79646" w:themeFill="accent6"/>
                                </w:tcPr>
                                <w:p w14:paraId="76E8F59F" w14:textId="77777777" w:rsidR="00DC79F2" w:rsidRDefault="00DC79F2" w:rsidP="004453C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F79646" w:themeFill="accent6"/>
                                </w:tcPr>
                                <w:p w14:paraId="6223CAFF" w14:textId="77777777" w:rsidR="00DC79F2" w:rsidRDefault="00DC79F2" w:rsidP="004453C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Any Abnormal Results</w:t>
                                  </w:r>
                                </w:p>
                              </w:tc>
                            </w:tr>
                            <w:tr w:rsidR="00DC79F2" w14:paraId="6FF06DDA" w14:textId="77777777" w:rsidTr="00465840">
                              <w:trPr>
                                <w:trHeight w:val="357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44EADA17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00BD853E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14:paraId="01AD49AF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6FB3231E" w14:textId="77777777" w:rsidTr="00465840">
                              <w:trPr>
                                <w:trHeight w:val="357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75B34122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78D6AD75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14:paraId="5EC9684C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25E7007D" w14:textId="77777777" w:rsidTr="00465840">
                              <w:trPr>
                                <w:trHeight w:val="357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46572B3C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19228806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14:paraId="5CC8FEE2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32123226" w14:textId="77777777" w:rsidTr="00465840">
                              <w:trPr>
                                <w:trHeight w:val="357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2A0A93D4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72D5EC60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14:paraId="13DA2034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6BF7E4B9" w14:textId="77777777" w:rsidTr="00465840">
                              <w:trPr>
                                <w:trHeight w:val="332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7F1AABAD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3D38FDD0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14:paraId="4E6DF90A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7C36D4F6" w14:textId="77777777" w:rsidTr="00465840">
                              <w:trPr>
                                <w:trHeight w:val="357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200E8339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67CCD87A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14:paraId="3899B80E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190610A2" w14:textId="77777777" w:rsidTr="00465840">
                              <w:trPr>
                                <w:trHeight w:val="357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5E94E670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1159474F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14:paraId="29115567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47BDA462" w14:textId="77777777" w:rsidTr="00465840">
                              <w:trPr>
                                <w:trHeight w:val="332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18B8E3E1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080AFE17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14:paraId="28C2798B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016A0914" w14:textId="77777777" w:rsidTr="00465840">
                              <w:trPr>
                                <w:trHeight w:val="357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51582A1A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3E5413DE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14:paraId="3A8AFF1F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17D16AE5" w14:textId="77777777" w:rsidTr="00465840">
                              <w:trPr>
                                <w:trHeight w:val="357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5BEAFC50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60DE5DCE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14:paraId="4DC19DD9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433CA337" w14:textId="77777777" w:rsidTr="00465840">
                              <w:trPr>
                                <w:trHeight w:val="357"/>
                              </w:trPr>
                              <w:tc>
                                <w:tcPr>
                                  <w:tcW w:w="2004" w:type="dxa"/>
                                </w:tcPr>
                                <w:p w14:paraId="02FA0961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4D467C78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14:paraId="2421E436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4E4648" w14:textId="77777777" w:rsidR="00DC79F2" w:rsidRDefault="00DC79F2" w:rsidP="00240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70.95pt;margin-top:281.95pt;width:4in;height:2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" filled="f" stroked="f">
                <v:textbox>
                  <w:txbxContent>
                    <w:tbl>
                      <w:tblPr>
                        <w:tblStyle w:val="MediumGrid3-Accent6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2004"/>
                        <w:gridCol w:w="1464"/>
                        <w:gridCol w:w="1899"/>
                      </w:tblGrid>
                      <w:tr w:rsidR="00DC79F2" w14:paraId="6F44AAE8" w14:textId="77777777" w:rsidTr="0046584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41"/>
                        </w:trPr>
                        <w:tc>
                          <w:tcPr>
                            <w:tcW w:w="3468" w:type="dxa"/>
                            <w:gridSpan w:val="2"/>
                            <w:shd w:val="clear" w:color="auto" w:fill="984806" w:themeFill="accent6" w:themeFillShade="80"/>
                          </w:tcPr>
                          <w:p w14:paraId="0726469D" w14:textId="77777777" w:rsidR="00DC79F2" w:rsidRDefault="00DC79F2">
                            <w:r>
                              <w:t>Tests and Blood Work</w:t>
                            </w:r>
                          </w:p>
                        </w:tc>
                        <w:tc>
                          <w:tcPr>
                            <w:tcW w:w="1899" w:type="dxa"/>
                            <w:shd w:val="clear" w:color="auto" w:fill="FFFFFF" w:themeFill="background1"/>
                          </w:tcPr>
                          <w:p w14:paraId="626F9F71" w14:textId="77777777" w:rsidR="00DC79F2" w:rsidRDefault="00DC79F2"/>
                        </w:tc>
                      </w:tr>
                      <w:tr w:rsidR="00DC79F2" w14:paraId="122F8AC1" w14:textId="77777777" w:rsidTr="00465840">
                        <w:trPr>
                          <w:trHeight w:val="741"/>
                        </w:trPr>
                        <w:tc>
                          <w:tcPr>
                            <w:tcW w:w="2004" w:type="dxa"/>
                            <w:shd w:val="clear" w:color="auto" w:fill="F79646" w:themeFill="accent6"/>
                          </w:tcPr>
                          <w:p w14:paraId="385D85F6" w14:textId="77777777" w:rsidR="00DC79F2" w:rsidRPr="004453CF" w:rsidRDefault="00DC79F2" w:rsidP="004453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Test or Lab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F79646" w:themeFill="accent6"/>
                          </w:tcPr>
                          <w:p w14:paraId="76E8F59F" w14:textId="77777777" w:rsidR="00DC79F2" w:rsidRDefault="00DC79F2" w:rsidP="004453CF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99" w:type="dxa"/>
                            <w:shd w:val="clear" w:color="auto" w:fill="F79646" w:themeFill="accent6"/>
                          </w:tcPr>
                          <w:p w14:paraId="6223CAFF" w14:textId="77777777" w:rsidR="00DC79F2" w:rsidRDefault="00DC79F2" w:rsidP="004453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Any Abnormal Results</w:t>
                            </w:r>
                          </w:p>
                        </w:tc>
                      </w:tr>
                      <w:tr w:rsidR="00DC79F2" w14:paraId="6FF06DDA" w14:textId="77777777" w:rsidTr="00465840">
                        <w:trPr>
                          <w:trHeight w:val="357"/>
                        </w:trPr>
                        <w:tc>
                          <w:tcPr>
                            <w:tcW w:w="2004" w:type="dxa"/>
                          </w:tcPr>
                          <w:p w14:paraId="44EADA17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</w:tcPr>
                          <w:p w14:paraId="00BD853E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14:paraId="01AD49AF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6FB3231E" w14:textId="77777777" w:rsidTr="00465840">
                        <w:trPr>
                          <w:trHeight w:val="357"/>
                        </w:trPr>
                        <w:tc>
                          <w:tcPr>
                            <w:tcW w:w="2004" w:type="dxa"/>
                          </w:tcPr>
                          <w:p w14:paraId="75B34122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</w:tcPr>
                          <w:p w14:paraId="78D6AD75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14:paraId="5EC9684C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25E7007D" w14:textId="77777777" w:rsidTr="00465840">
                        <w:trPr>
                          <w:trHeight w:val="357"/>
                        </w:trPr>
                        <w:tc>
                          <w:tcPr>
                            <w:tcW w:w="2004" w:type="dxa"/>
                          </w:tcPr>
                          <w:p w14:paraId="46572B3C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</w:tcPr>
                          <w:p w14:paraId="19228806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14:paraId="5CC8FEE2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32123226" w14:textId="77777777" w:rsidTr="00465840">
                        <w:trPr>
                          <w:trHeight w:val="357"/>
                        </w:trPr>
                        <w:tc>
                          <w:tcPr>
                            <w:tcW w:w="2004" w:type="dxa"/>
                          </w:tcPr>
                          <w:p w14:paraId="2A0A93D4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</w:tcPr>
                          <w:p w14:paraId="72D5EC60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14:paraId="13DA2034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6BF7E4B9" w14:textId="77777777" w:rsidTr="00465840">
                        <w:trPr>
                          <w:trHeight w:val="332"/>
                        </w:trPr>
                        <w:tc>
                          <w:tcPr>
                            <w:tcW w:w="2004" w:type="dxa"/>
                          </w:tcPr>
                          <w:p w14:paraId="7F1AABAD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</w:tcPr>
                          <w:p w14:paraId="3D38FDD0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14:paraId="4E6DF90A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7C36D4F6" w14:textId="77777777" w:rsidTr="00465840">
                        <w:trPr>
                          <w:trHeight w:val="357"/>
                        </w:trPr>
                        <w:tc>
                          <w:tcPr>
                            <w:tcW w:w="2004" w:type="dxa"/>
                          </w:tcPr>
                          <w:p w14:paraId="200E8339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</w:tcPr>
                          <w:p w14:paraId="67CCD87A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14:paraId="3899B80E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190610A2" w14:textId="77777777" w:rsidTr="00465840">
                        <w:trPr>
                          <w:trHeight w:val="357"/>
                        </w:trPr>
                        <w:tc>
                          <w:tcPr>
                            <w:tcW w:w="2004" w:type="dxa"/>
                          </w:tcPr>
                          <w:p w14:paraId="5E94E670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</w:tcPr>
                          <w:p w14:paraId="1159474F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14:paraId="29115567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47BDA462" w14:textId="77777777" w:rsidTr="00465840">
                        <w:trPr>
                          <w:trHeight w:val="332"/>
                        </w:trPr>
                        <w:tc>
                          <w:tcPr>
                            <w:tcW w:w="2004" w:type="dxa"/>
                          </w:tcPr>
                          <w:p w14:paraId="18B8E3E1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</w:tcPr>
                          <w:p w14:paraId="080AFE17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14:paraId="28C2798B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016A0914" w14:textId="77777777" w:rsidTr="00465840">
                        <w:trPr>
                          <w:trHeight w:val="357"/>
                        </w:trPr>
                        <w:tc>
                          <w:tcPr>
                            <w:tcW w:w="2004" w:type="dxa"/>
                          </w:tcPr>
                          <w:p w14:paraId="51582A1A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</w:tcPr>
                          <w:p w14:paraId="3E5413DE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14:paraId="3A8AFF1F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17D16AE5" w14:textId="77777777" w:rsidTr="00465840">
                        <w:trPr>
                          <w:trHeight w:val="357"/>
                        </w:trPr>
                        <w:tc>
                          <w:tcPr>
                            <w:tcW w:w="2004" w:type="dxa"/>
                          </w:tcPr>
                          <w:p w14:paraId="5BEAFC50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</w:tcPr>
                          <w:p w14:paraId="60DE5DCE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14:paraId="4DC19DD9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433CA337" w14:textId="77777777" w:rsidTr="00465840">
                        <w:trPr>
                          <w:trHeight w:val="357"/>
                        </w:trPr>
                        <w:tc>
                          <w:tcPr>
                            <w:tcW w:w="2004" w:type="dxa"/>
                          </w:tcPr>
                          <w:p w14:paraId="02FA0961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</w:tcPr>
                          <w:p w14:paraId="4D467C78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14:paraId="2421E436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84E4648" w14:textId="77777777" w:rsidR="00DC79F2" w:rsidRDefault="00DC79F2" w:rsidP="002406CB"/>
                  </w:txbxContent>
                </v:textbox>
                <w10:wrap type="square"/>
              </v:shape>
            </w:pict>
          </mc:Fallback>
        </mc:AlternateContent>
      </w:r>
      <w:r w:rsidR="000226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509B" wp14:editId="3ABCB991">
                <wp:simplePos x="0" y="0"/>
                <wp:positionH relativeFrom="column">
                  <wp:posOffset>-2171700</wp:posOffset>
                </wp:positionH>
                <wp:positionV relativeFrom="paragraph">
                  <wp:posOffset>266065</wp:posOffset>
                </wp:positionV>
                <wp:extent cx="3429000" cy="3314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ediumGrid3-Accent2"/>
                              <w:tblW w:w="5367" w:type="dxa"/>
                              <w:tblLook w:val="0620" w:firstRow="1" w:lastRow="0" w:firstColumn="0" w:lastColumn="0" w:noHBand="1" w:noVBand="1"/>
                            </w:tblPr>
                            <w:tblGrid>
                              <w:gridCol w:w="1978"/>
                              <w:gridCol w:w="26"/>
                              <w:gridCol w:w="1555"/>
                              <w:gridCol w:w="1808"/>
                            </w:tblGrid>
                            <w:tr w:rsidR="00DC79F2" w14:paraId="3401A8FD" w14:textId="77777777" w:rsidTr="00E759E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5"/>
                              </w:trPr>
                              <w:tc>
                                <w:tcPr>
                                  <w:tcW w:w="1978" w:type="dxa"/>
                                  <w:shd w:val="clear" w:color="auto" w:fill="632423" w:themeFill="accent2" w:themeFillShade="80"/>
                                </w:tcPr>
                                <w:p w14:paraId="701913F9" w14:textId="77777777" w:rsidR="00DC79F2" w:rsidRDefault="00DC79F2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t>Medications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0D2024C8" w14:textId="77777777" w:rsidR="00DC79F2" w:rsidRDefault="00DC79F2"/>
                              </w:tc>
                              <w:tc>
                                <w:tcPr>
                                  <w:tcW w:w="1808" w:type="dxa"/>
                                  <w:shd w:val="clear" w:color="auto" w:fill="FFFFFF" w:themeFill="background1"/>
                                </w:tcPr>
                                <w:p w14:paraId="252FC0BC" w14:textId="77777777" w:rsidR="00DC79F2" w:rsidRDefault="00DC79F2"/>
                              </w:tc>
                            </w:tr>
                            <w:tr w:rsidR="00DC79F2" w14:paraId="5BEB4CAC" w14:textId="77777777" w:rsidTr="00E759E2">
                              <w:trPr>
                                <w:trHeight w:val="610"/>
                              </w:trPr>
                              <w:tc>
                                <w:tcPr>
                                  <w:tcW w:w="2004" w:type="dxa"/>
                                  <w:gridSpan w:val="2"/>
                                  <w:shd w:val="clear" w:color="auto" w:fill="C0504D" w:themeFill="accent2"/>
                                </w:tcPr>
                                <w:p w14:paraId="3EBCD0B2" w14:textId="77777777" w:rsidR="00DC79F2" w:rsidRDefault="00DC79F2" w:rsidP="004453C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Year </w:t>
                                  </w:r>
                                </w:p>
                                <w:p w14:paraId="6C9F0DE2" w14:textId="77777777" w:rsidR="00DC79F2" w:rsidRPr="004453CF" w:rsidRDefault="00DC79F2" w:rsidP="004453C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Started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C0504D" w:themeFill="accent2"/>
                                </w:tcPr>
                                <w:p w14:paraId="2CE49369" w14:textId="77777777" w:rsidR="00DC79F2" w:rsidRDefault="00DC79F2" w:rsidP="004453C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Dose and Frequency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shd w:val="clear" w:color="auto" w:fill="C0504D" w:themeFill="accent2"/>
                                </w:tcPr>
                                <w:p w14:paraId="57F7E3CE" w14:textId="77777777" w:rsidR="00DC79F2" w:rsidRDefault="00DC79F2" w:rsidP="004453C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What is it for?</w:t>
                                  </w:r>
                                </w:p>
                              </w:tc>
                            </w:tr>
                            <w:tr w:rsidR="00DC79F2" w14:paraId="54CA69BD" w14:textId="77777777" w:rsidTr="00E759E2">
                              <w:trPr>
                                <w:trHeight w:val="282"/>
                              </w:trPr>
                              <w:tc>
                                <w:tcPr>
                                  <w:tcW w:w="2004" w:type="dxa"/>
                                  <w:gridSpan w:val="2"/>
                                </w:tcPr>
                                <w:p w14:paraId="6CE93F78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4B34C864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42F89073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07C21C10" w14:textId="77777777" w:rsidTr="00E759E2">
                              <w:trPr>
                                <w:trHeight w:val="282"/>
                              </w:trPr>
                              <w:tc>
                                <w:tcPr>
                                  <w:tcW w:w="2004" w:type="dxa"/>
                                  <w:gridSpan w:val="2"/>
                                </w:tcPr>
                                <w:p w14:paraId="744748F4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6DC6BBEA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7C23E2D6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42E28352" w14:textId="77777777" w:rsidTr="00E759E2">
                              <w:trPr>
                                <w:trHeight w:val="282"/>
                              </w:trPr>
                              <w:tc>
                                <w:tcPr>
                                  <w:tcW w:w="2004" w:type="dxa"/>
                                  <w:gridSpan w:val="2"/>
                                </w:tcPr>
                                <w:p w14:paraId="3CBB5014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78FBE6EE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72D7263A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616D1EF9" w14:textId="77777777" w:rsidTr="00E759E2">
                              <w:trPr>
                                <w:trHeight w:val="282"/>
                              </w:trPr>
                              <w:tc>
                                <w:tcPr>
                                  <w:tcW w:w="2004" w:type="dxa"/>
                                  <w:gridSpan w:val="2"/>
                                </w:tcPr>
                                <w:p w14:paraId="06D4AB32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27B85ECE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6719BCCE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41DE0574" w14:textId="77777777" w:rsidTr="00E759E2">
                              <w:trPr>
                                <w:trHeight w:val="262"/>
                              </w:trPr>
                              <w:tc>
                                <w:tcPr>
                                  <w:tcW w:w="2004" w:type="dxa"/>
                                  <w:gridSpan w:val="2"/>
                                </w:tcPr>
                                <w:p w14:paraId="324A2521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617F2154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652E7226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2A10C044" w14:textId="77777777" w:rsidTr="00E759E2">
                              <w:trPr>
                                <w:trHeight w:val="282"/>
                              </w:trPr>
                              <w:tc>
                                <w:tcPr>
                                  <w:tcW w:w="2004" w:type="dxa"/>
                                  <w:gridSpan w:val="2"/>
                                </w:tcPr>
                                <w:p w14:paraId="7D841152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4E99835B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72510A9B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1E6C8105" w14:textId="77777777" w:rsidTr="00E759E2">
                              <w:trPr>
                                <w:trHeight w:val="282"/>
                              </w:trPr>
                              <w:tc>
                                <w:tcPr>
                                  <w:tcW w:w="2004" w:type="dxa"/>
                                  <w:gridSpan w:val="2"/>
                                </w:tcPr>
                                <w:p w14:paraId="5FACB02A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7EEF35B0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39EB997F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5F30C23E" w14:textId="77777777" w:rsidTr="00E759E2">
                              <w:trPr>
                                <w:trHeight w:val="282"/>
                              </w:trPr>
                              <w:tc>
                                <w:tcPr>
                                  <w:tcW w:w="2004" w:type="dxa"/>
                                  <w:gridSpan w:val="2"/>
                                </w:tcPr>
                                <w:p w14:paraId="439E552A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2C35F683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2D3ED9A8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7831B06D" w14:textId="77777777" w:rsidTr="00E759E2">
                              <w:trPr>
                                <w:trHeight w:val="262"/>
                              </w:trPr>
                              <w:tc>
                                <w:tcPr>
                                  <w:tcW w:w="2004" w:type="dxa"/>
                                  <w:gridSpan w:val="2"/>
                                </w:tcPr>
                                <w:p w14:paraId="6C98B7E9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39D45B5C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22C199B0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2161E19D" w14:textId="77777777" w:rsidTr="00E759E2">
                              <w:trPr>
                                <w:trHeight w:val="282"/>
                              </w:trPr>
                              <w:tc>
                                <w:tcPr>
                                  <w:tcW w:w="2004" w:type="dxa"/>
                                  <w:gridSpan w:val="2"/>
                                </w:tcPr>
                                <w:p w14:paraId="254A4E58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2EAC4C7A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22FEBB3D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7821EB9B" w14:textId="77777777" w:rsidTr="00E759E2">
                              <w:trPr>
                                <w:trHeight w:val="282"/>
                              </w:trPr>
                              <w:tc>
                                <w:tcPr>
                                  <w:tcW w:w="2004" w:type="dxa"/>
                                  <w:gridSpan w:val="2"/>
                                </w:tcPr>
                                <w:p w14:paraId="4318FE54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30E1C27F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5FEF3DC7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56FD33EF" w14:textId="77777777" w:rsidTr="00E759E2">
                              <w:trPr>
                                <w:trHeight w:val="262"/>
                              </w:trPr>
                              <w:tc>
                                <w:tcPr>
                                  <w:tcW w:w="2004" w:type="dxa"/>
                                  <w:gridSpan w:val="2"/>
                                </w:tcPr>
                                <w:p w14:paraId="4858A43A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0BA115EC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3DD2B1D6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40FF4A77" w14:textId="77777777" w:rsidTr="00E759E2">
                              <w:trPr>
                                <w:trHeight w:val="282"/>
                              </w:trPr>
                              <w:tc>
                                <w:tcPr>
                                  <w:tcW w:w="2004" w:type="dxa"/>
                                  <w:gridSpan w:val="2"/>
                                </w:tcPr>
                                <w:p w14:paraId="4ABE45D2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008955A5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2FA751F1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1E754CD9" w14:textId="77777777" w:rsidTr="00E759E2">
                              <w:trPr>
                                <w:trHeight w:val="282"/>
                              </w:trPr>
                              <w:tc>
                                <w:tcPr>
                                  <w:tcW w:w="2004" w:type="dxa"/>
                                  <w:gridSpan w:val="2"/>
                                </w:tcPr>
                                <w:p w14:paraId="1CD89A40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3CA25155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3A16F9AE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64EE80E2" w14:textId="77777777" w:rsidTr="00E759E2">
                              <w:trPr>
                                <w:trHeight w:val="262"/>
                              </w:trPr>
                              <w:tc>
                                <w:tcPr>
                                  <w:tcW w:w="2004" w:type="dxa"/>
                                  <w:gridSpan w:val="2"/>
                                </w:tcPr>
                                <w:p w14:paraId="1511E2FF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14:paraId="6A3E1305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6A6CA478" w14:textId="77777777" w:rsidR="00DC79F2" w:rsidRPr="00E759E2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D35085" w14:textId="77777777" w:rsidR="00DC79F2" w:rsidRDefault="00DC7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170.95pt;margin-top:20.95pt;width:270pt;height:2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W3StA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" filled="f" stroked="f">
                <v:textbox>
                  <w:txbxContent>
                    <w:tbl>
                      <w:tblPr>
                        <w:tblStyle w:val="MediumGrid3-Accent2"/>
                        <w:tblW w:w="5367" w:type="dxa"/>
                        <w:tblLook w:val="0620" w:firstRow="1" w:lastRow="0" w:firstColumn="0" w:lastColumn="0" w:noHBand="1" w:noVBand="1"/>
                      </w:tblPr>
                      <w:tblGrid>
                        <w:gridCol w:w="1978"/>
                        <w:gridCol w:w="26"/>
                        <w:gridCol w:w="1555"/>
                        <w:gridCol w:w="1808"/>
                      </w:tblGrid>
                      <w:tr w:rsidR="00DC79F2" w14:paraId="3401A8FD" w14:textId="77777777" w:rsidTr="00E759E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5"/>
                        </w:trPr>
                        <w:tc>
                          <w:tcPr>
                            <w:tcW w:w="1978" w:type="dxa"/>
                            <w:shd w:val="clear" w:color="auto" w:fill="632423" w:themeFill="accent2" w:themeFillShade="80"/>
                          </w:tcPr>
                          <w:p w14:paraId="701913F9" w14:textId="77777777" w:rsidR="00DC79F2" w:rsidRDefault="00DC79F2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Medications</w:t>
                            </w:r>
                          </w:p>
                        </w:tc>
                        <w:tc>
                          <w:tcPr>
                            <w:tcW w:w="1581" w:type="dxa"/>
                            <w:gridSpan w:val="2"/>
                            <w:shd w:val="clear" w:color="auto" w:fill="FFFFFF" w:themeFill="background1"/>
                          </w:tcPr>
                          <w:p w14:paraId="0D2024C8" w14:textId="77777777" w:rsidR="00DC79F2" w:rsidRDefault="00DC79F2"/>
                        </w:tc>
                        <w:tc>
                          <w:tcPr>
                            <w:tcW w:w="1808" w:type="dxa"/>
                            <w:shd w:val="clear" w:color="auto" w:fill="FFFFFF" w:themeFill="background1"/>
                          </w:tcPr>
                          <w:p w14:paraId="252FC0BC" w14:textId="77777777" w:rsidR="00DC79F2" w:rsidRDefault="00DC79F2"/>
                        </w:tc>
                      </w:tr>
                      <w:tr w:rsidR="00DC79F2" w14:paraId="5BEB4CAC" w14:textId="77777777" w:rsidTr="00E759E2">
                        <w:trPr>
                          <w:trHeight w:val="610"/>
                        </w:trPr>
                        <w:tc>
                          <w:tcPr>
                            <w:tcW w:w="2004" w:type="dxa"/>
                            <w:gridSpan w:val="2"/>
                            <w:shd w:val="clear" w:color="auto" w:fill="C0504D" w:themeFill="accent2"/>
                          </w:tcPr>
                          <w:p w14:paraId="3EBCD0B2" w14:textId="77777777" w:rsidR="00DC79F2" w:rsidRDefault="00DC79F2" w:rsidP="004453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Year </w:t>
                            </w:r>
                          </w:p>
                          <w:p w14:paraId="6C9F0DE2" w14:textId="77777777" w:rsidR="00DC79F2" w:rsidRPr="004453CF" w:rsidRDefault="00DC79F2" w:rsidP="004453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Started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C0504D" w:themeFill="accent2"/>
                          </w:tcPr>
                          <w:p w14:paraId="2CE49369" w14:textId="77777777" w:rsidR="00DC79F2" w:rsidRDefault="00DC79F2" w:rsidP="004453CF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Dose and Frequency</w:t>
                            </w:r>
                          </w:p>
                        </w:tc>
                        <w:tc>
                          <w:tcPr>
                            <w:tcW w:w="1808" w:type="dxa"/>
                            <w:shd w:val="clear" w:color="auto" w:fill="C0504D" w:themeFill="accent2"/>
                          </w:tcPr>
                          <w:p w14:paraId="57F7E3CE" w14:textId="77777777" w:rsidR="00DC79F2" w:rsidRDefault="00DC79F2" w:rsidP="004453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What is it for?</w:t>
                            </w:r>
                          </w:p>
                        </w:tc>
                      </w:tr>
                      <w:tr w:rsidR="00DC79F2" w14:paraId="54CA69BD" w14:textId="77777777" w:rsidTr="00E759E2">
                        <w:trPr>
                          <w:trHeight w:val="282"/>
                        </w:trPr>
                        <w:tc>
                          <w:tcPr>
                            <w:tcW w:w="2004" w:type="dxa"/>
                            <w:gridSpan w:val="2"/>
                          </w:tcPr>
                          <w:p w14:paraId="6CE93F78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4B34C864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42F89073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07C21C10" w14:textId="77777777" w:rsidTr="00E759E2">
                        <w:trPr>
                          <w:trHeight w:val="282"/>
                        </w:trPr>
                        <w:tc>
                          <w:tcPr>
                            <w:tcW w:w="2004" w:type="dxa"/>
                            <w:gridSpan w:val="2"/>
                          </w:tcPr>
                          <w:p w14:paraId="744748F4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6DC6BBEA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7C23E2D6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42E28352" w14:textId="77777777" w:rsidTr="00E759E2">
                        <w:trPr>
                          <w:trHeight w:val="282"/>
                        </w:trPr>
                        <w:tc>
                          <w:tcPr>
                            <w:tcW w:w="2004" w:type="dxa"/>
                            <w:gridSpan w:val="2"/>
                          </w:tcPr>
                          <w:p w14:paraId="3CBB5014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78FBE6EE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72D7263A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616D1EF9" w14:textId="77777777" w:rsidTr="00E759E2">
                        <w:trPr>
                          <w:trHeight w:val="282"/>
                        </w:trPr>
                        <w:tc>
                          <w:tcPr>
                            <w:tcW w:w="2004" w:type="dxa"/>
                            <w:gridSpan w:val="2"/>
                          </w:tcPr>
                          <w:p w14:paraId="06D4AB32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27B85ECE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6719BCCE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41DE0574" w14:textId="77777777" w:rsidTr="00E759E2">
                        <w:trPr>
                          <w:trHeight w:val="262"/>
                        </w:trPr>
                        <w:tc>
                          <w:tcPr>
                            <w:tcW w:w="2004" w:type="dxa"/>
                            <w:gridSpan w:val="2"/>
                          </w:tcPr>
                          <w:p w14:paraId="324A2521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617F2154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652E7226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2A10C044" w14:textId="77777777" w:rsidTr="00E759E2">
                        <w:trPr>
                          <w:trHeight w:val="282"/>
                        </w:trPr>
                        <w:tc>
                          <w:tcPr>
                            <w:tcW w:w="2004" w:type="dxa"/>
                            <w:gridSpan w:val="2"/>
                          </w:tcPr>
                          <w:p w14:paraId="7D841152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4E99835B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72510A9B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1E6C8105" w14:textId="77777777" w:rsidTr="00E759E2">
                        <w:trPr>
                          <w:trHeight w:val="282"/>
                        </w:trPr>
                        <w:tc>
                          <w:tcPr>
                            <w:tcW w:w="2004" w:type="dxa"/>
                            <w:gridSpan w:val="2"/>
                          </w:tcPr>
                          <w:p w14:paraId="5FACB02A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7EEF35B0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39EB997F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5F30C23E" w14:textId="77777777" w:rsidTr="00E759E2">
                        <w:trPr>
                          <w:trHeight w:val="282"/>
                        </w:trPr>
                        <w:tc>
                          <w:tcPr>
                            <w:tcW w:w="2004" w:type="dxa"/>
                            <w:gridSpan w:val="2"/>
                          </w:tcPr>
                          <w:p w14:paraId="439E552A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2C35F683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2D3ED9A8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7831B06D" w14:textId="77777777" w:rsidTr="00E759E2">
                        <w:trPr>
                          <w:trHeight w:val="262"/>
                        </w:trPr>
                        <w:tc>
                          <w:tcPr>
                            <w:tcW w:w="2004" w:type="dxa"/>
                            <w:gridSpan w:val="2"/>
                          </w:tcPr>
                          <w:p w14:paraId="6C98B7E9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39D45B5C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22C199B0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2161E19D" w14:textId="77777777" w:rsidTr="00E759E2">
                        <w:trPr>
                          <w:trHeight w:val="282"/>
                        </w:trPr>
                        <w:tc>
                          <w:tcPr>
                            <w:tcW w:w="2004" w:type="dxa"/>
                            <w:gridSpan w:val="2"/>
                          </w:tcPr>
                          <w:p w14:paraId="254A4E58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2EAC4C7A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22FEBB3D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7821EB9B" w14:textId="77777777" w:rsidTr="00E759E2">
                        <w:trPr>
                          <w:trHeight w:val="282"/>
                        </w:trPr>
                        <w:tc>
                          <w:tcPr>
                            <w:tcW w:w="2004" w:type="dxa"/>
                            <w:gridSpan w:val="2"/>
                          </w:tcPr>
                          <w:p w14:paraId="4318FE54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30E1C27F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5FEF3DC7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56FD33EF" w14:textId="77777777" w:rsidTr="00E759E2">
                        <w:trPr>
                          <w:trHeight w:val="262"/>
                        </w:trPr>
                        <w:tc>
                          <w:tcPr>
                            <w:tcW w:w="2004" w:type="dxa"/>
                            <w:gridSpan w:val="2"/>
                          </w:tcPr>
                          <w:p w14:paraId="4858A43A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0BA115EC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3DD2B1D6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40FF4A77" w14:textId="77777777" w:rsidTr="00E759E2">
                        <w:trPr>
                          <w:trHeight w:val="282"/>
                        </w:trPr>
                        <w:tc>
                          <w:tcPr>
                            <w:tcW w:w="2004" w:type="dxa"/>
                            <w:gridSpan w:val="2"/>
                          </w:tcPr>
                          <w:p w14:paraId="4ABE45D2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008955A5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2FA751F1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1E754CD9" w14:textId="77777777" w:rsidTr="00E759E2">
                        <w:trPr>
                          <w:trHeight w:val="282"/>
                        </w:trPr>
                        <w:tc>
                          <w:tcPr>
                            <w:tcW w:w="2004" w:type="dxa"/>
                            <w:gridSpan w:val="2"/>
                          </w:tcPr>
                          <w:p w14:paraId="1CD89A40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3CA25155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3A16F9AE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64EE80E2" w14:textId="77777777" w:rsidTr="00E759E2">
                        <w:trPr>
                          <w:trHeight w:val="262"/>
                        </w:trPr>
                        <w:tc>
                          <w:tcPr>
                            <w:tcW w:w="2004" w:type="dxa"/>
                            <w:gridSpan w:val="2"/>
                          </w:tcPr>
                          <w:p w14:paraId="1511E2FF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14:paraId="6A3E1305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14:paraId="6A6CA478" w14:textId="77777777" w:rsidR="00DC79F2" w:rsidRPr="00E759E2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CD35085" w14:textId="77777777" w:rsidR="00DC79F2" w:rsidRDefault="00DC79F2"/>
                  </w:txbxContent>
                </v:textbox>
                <w10:wrap type="square"/>
              </v:shape>
            </w:pict>
          </mc:Fallback>
        </mc:AlternateContent>
      </w:r>
    </w:p>
    <w:p w14:paraId="36989A69" w14:textId="1FCC0E73" w:rsidR="003E65BD" w:rsidRDefault="00465840" w:rsidP="0085168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B04C4" wp14:editId="3A85ED0D">
                <wp:simplePos x="0" y="0"/>
                <wp:positionH relativeFrom="column">
                  <wp:posOffset>0</wp:posOffset>
                </wp:positionH>
                <wp:positionV relativeFrom="paragraph">
                  <wp:posOffset>3401695</wp:posOffset>
                </wp:positionV>
                <wp:extent cx="3429000" cy="3314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ediumGrid3-Accent3"/>
                              <w:tblW w:w="0" w:type="auto"/>
                              <w:tblLook w:val="0620" w:firstRow="1" w:lastRow="0" w:firstColumn="0" w:lastColumn="0" w:noHBand="1" w:noVBand="1"/>
                            </w:tblPr>
                            <w:tblGrid>
                              <w:gridCol w:w="1912"/>
                              <w:gridCol w:w="25"/>
                              <w:gridCol w:w="1325"/>
                              <w:gridCol w:w="1926"/>
                            </w:tblGrid>
                            <w:tr w:rsidR="00DC79F2" w14:paraId="6D717873" w14:textId="77777777" w:rsidTr="0046584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41"/>
                              </w:trPr>
                              <w:tc>
                                <w:tcPr>
                                  <w:tcW w:w="1912" w:type="dxa"/>
                                  <w:shd w:val="clear" w:color="auto" w:fill="4F6228" w:themeFill="accent3" w:themeFillShade="80"/>
                                </w:tcPr>
                                <w:p w14:paraId="15791EA3" w14:textId="77777777" w:rsidR="00DC79F2" w:rsidRDefault="00DC79F2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t>Surgeries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62991B85" w14:textId="77777777" w:rsidR="00DC79F2" w:rsidRDefault="00DC79F2"/>
                              </w:tc>
                              <w:tc>
                                <w:tcPr>
                                  <w:tcW w:w="1926" w:type="dxa"/>
                                  <w:shd w:val="clear" w:color="auto" w:fill="FFFFFF" w:themeFill="background1"/>
                                </w:tcPr>
                                <w:p w14:paraId="26C1A206" w14:textId="77777777" w:rsidR="00DC79F2" w:rsidRDefault="00DC79F2"/>
                              </w:tc>
                            </w:tr>
                            <w:tr w:rsidR="00DC79F2" w14:paraId="2D3EFE41" w14:textId="77777777" w:rsidTr="00465840">
                              <w:trPr>
                                <w:trHeight w:val="721"/>
                              </w:trPr>
                              <w:tc>
                                <w:tcPr>
                                  <w:tcW w:w="1937" w:type="dxa"/>
                                  <w:gridSpan w:val="2"/>
                                  <w:shd w:val="clear" w:color="auto" w:fill="9BBB59" w:themeFill="accent3"/>
                                </w:tcPr>
                                <w:p w14:paraId="3526BD6D" w14:textId="77777777" w:rsidR="00DC79F2" w:rsidRPr="004453CF" w:rsidRDefault="00DC79F2" w:rsidP="004453C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Surgical Procedure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shd w:val="clear" w:color="auto" w:fill="9BBB59" w:themeFill="accent3"/>
                                </w:tcPr>
                                <w:p w14:paraId="2A3DDCEF" w14:textId="77777777" w:rsidR="00DC79F2" w:rsidRDefault="00DC79F2" w:rsidP="004453C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shd w:val="clear" w:color="auto" w:fill="9BBB59" w:themeFill="accent3"/>
                                </w:tcPr>
                                <w:p w14:paraId="22518A9A" w14:textId="77777777" w:rsidR="00DC79F2" w:rsidRDefault="00DC79F2" w:rsidP="004453C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Doctor</w:t>
                                  </w:r>
                                </w:p>
                              </w:tc>
                            </w:tr>
                            <w:tr w:rsidR="00DC79F2" w14:paraId="16C53474" w14:textId="77777777" w:rsidTr="00465840">
                              <w:trPr>
                                <w:trHeight w:val="361"/>
                              </w:trPr>
                              <w:tc>
                                <w:tcPr>
                                  <w:tcW w:w="1937" w:type="dxa"/>
                                  <w:gridSpan w:val="2"/>
                                </w:tcPr>
                                <w:p w14:paraId="64ACC1F4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52998C46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14:paraId="67A74314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26FC3D25" w14:textId="77777777" w:rsidTr="00465840">
                              <w:trPr>
                                <w:trHeight w:val="334"/>
                              </w:trPr>
                              <w:tc>
                                <w:tcPr>
                                  <w:tcW w:w="1937" w:type="dxa"/>
                                  <w:gridSpan w:val="2"/>
                                </w:tcPr>
                                <w:p w14:paraId="267A05FB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32443EBC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14:paraId="7F276FE2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27602DE2" w14:textId="77777777" w:rsidTr="00465840">
                              <w:trPr>
                                <w:trHeight w:val="361"/>
                              </w:trPr>
                              <w:tc>
                                <w:tcPr>
                                  <w:tcW w:w="1937" w:type="dxa"/>
                                  <w:gridSpan w:val="2"/>
                                </w:tcPr>
                                <w:p w14:paraId="35C27AA6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00E813B7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14:paraId="62490C0D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1F5F067C" w14:textId="77777777" w:rsidTr="00465840">
                              <w:trPr>
                                <w:trHeight w:val="361"/>
                              </w:trPr>
                              <w:tc>
                                <w:tcPr>
                                  <w:tcW w:w="1937" w:type="dxa"/>
                                  <w:gridSpan w:val="2"/>
                                </w:tcPr>
                                <w:p w14:paraId="2FCD1044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68F5E062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14:paraId="3BAE0E15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7BEFDBDD" w14:textId="77777777" w:rsidTr="00465840">
                              <w:trPr>
                                <w:trHeight w:val="361"/>
                              </w:trPr>
                              <w:tc>
                                <w:tcPr>
                                  <w:tcW w:w="1937" w:type="dxa"/>
                                  <w:gridSpan w:val="2"/>
                                </w:tcPr>
                                <w:p w14:paraId="1B888822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5FDB45F5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14:paraId="7A17BE63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4AABB76C" w14:textId="77777777" w:rsidTr="00465840">
                              <w:trPr>
                                <w:trHeight w:val="361"/>
                              </w:trPr>
                              <w:tc>
                                <w:tcPr>
                                  <w:tcW w:w="1937" w:type="dxa"/>
                                  <w:gridSpan w:val="2"/>
                                </w:tcPr>
                                <w:p w14:paraId="3BD2AFE3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1CB26205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14:paraId="02672965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24BD55CA" w14:textId="77777777" w:rsidTr="00465840">
                              <w:trPr>
                                <w:trHeight w:val="334"/>
                              </w:trPr>
                              <w:tc>
                                <w:tcPr>
                                  <w:tcW w:w="1937" w:type="dxa"/>
                                  <w:gridSpan w:val="2"/>
                                </w:tcPr>
                                <w:p w14:paraId="38A878C3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322DA91B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14:paraId="1CBD499A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68A84FFE" w14:textId="77777777" w:rsidTr="00465840">
                              <w:trPr>
                                <w:trHeight w:val="361"/>
                              </w:trPr>
                              <w:tc>
                                <w:tcPr>
                                  <w:tcW w:w="1937" w:type="dxa"/>
                                  <w:gridSpan w:val="2"/>
                                </w:tcPr>
                                <w:p w14:paraId="0E90ECBE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68D6FE00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14:paraId="1ADB430F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4C7B2926" w14:textId="77777777" w:rsidTr="00465840">
                              <w:trPr>
                                <w:trHeight w:val="361"/>
                              </w:trPr>
                              <w:tc>
                                <w:tcPr>
                                  <w:tcW w:w="1937" w:type="dxa"/>
                                  <w:gridSpan w:val="2"/>
                                </w:tcPr>
                                <w:p w14:paraId="1C11B04C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6DA51219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14:paraId="70B435A7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63F817AB" w14:textId="77777777" w:rsidTr="00465840">
                              <w:trPr>
                                <w:trHeight w:val="361"/>
                              </w:trPr>
                              <w:tc>
                                <w:tcPr>
                                  <w:tcW w:w="1937" w:type="dxa"/>
                                  <w:gridSpan w:val="2"/>
                                </w:tcPr>
                                <w:p w14:paraId="2BE67CC9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444DE6AA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14:paraId="7B96D1B5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5CAFF3DA" w14:textId="77777777" w:rsidTr="00465840">
                              <w:trPr>
                                <w:trHeight w:val="185"/>
                              </w:trPr>
                              <w:tc>
                                <w:tcPr>
                                  <w:tcW w:w="1937" w:type="dxa"/>
                                  <w:gridSpan w:val="2"/>
                                </w:tcPr>
                                <w:p w14:paraId="0704E653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6204C050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14:paraId="6B52A5CF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2AE38F" w14:textId="77777777" w:rsidR="00DC79F2" w:rsidRDefault="00DC79F2" w:rsidP="00445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0;margin-top:267.85pt;width:270pt;height:26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fI0NICAAAW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" filled="f" stroked="f">
                <v:textbox>
                  <w:txbxContent>
                    <w:tbl>
                      <w:tblPr>
                        <w:tblStyle w:val="MediumGrid3-Accent3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1912"/>
                        <w:gridCol w:w="25"/>
                        <w:gridCol w:w="1325"/>
                        <w:gridCol w:w="1926"/>
                      </w:tblGrid>
                      <w:tr w:rsidR="00DC79F2" w14:paraId="6D717873" w14:textId="77777777" w:rsidTr="0046584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41"/>
                        </w:trPr>
                        <w:tc>
                          <w:tcPr>
                            <w:tcW w:w="1912" w:type="dxa"/>
                            <w:shd w:val="clear" w:color="auto" w:fill="4F6228" w:themeFill="accent3" w:themeFillShade="80"/>
                          </w:tcPr>
                          <w:p w14:paraId="15791EA3" w14:textId="77777777" w:rsidR="00DC79F2" w:rsidRDefault="00DC79F2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Surgeries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shd w:val="clear" w:color="auto" w:fill="FFFFFF" w:themeFill="background1"/>
                          </w:tcPr>
                          <w:p w14:paraId="62991B85" w14:textId="77777777" w:rsidR="00DC79F2" w:rsidRDefault="00DC79F2"/>
                        </w:tc>
                        <w:tc>
                          <w:tcPr>
                            <w:tcW w:w="1926" w:type="dxa"/>
                            <w:shd w:val="clear" w:color="auto" w:fill="FFFFFF" w:themeFill="background1"/>
                          </w:tcPr>
                          <w:p w14:paraId="26C1A206" w14:textId="77777777" w:rsidR="00DC79F2" w:rsidRDefault="00DC79F2"/>
                        </w:tc>
                      </w:tr>
                      <w:tr w:rsidR="00DC79F2" w14:paraId="2D3EFE41" w14:textId="77777777" w:rsidTr="00465840">
                        <w:trPr>
                          <w:trHeight w:val="721"/>
                        </w:trPr>
                        <w:tc>
                          <w:tcPr>
                            <w:tcW w:w="1937" w:type="dxa"/>
                            <w:gridSpan w:val="2"/>
                            <w:shd w:val="clear" w:color="auto" w:fill="9BBB59" w:themeFill="accent3"/>
                          </w:tcPr>
                          <w:p w14:paraId="3526BD6D" w14:textId="77777777" w:rsidR="00DC79F2" w:rsidRPr="004453CF" w:rsidRDefault="00DC79F2" w:rsidP="004453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Surgical Procedure</w:t>
                            </w:r>
                          </w:p>
                        </w:tc>
                        <w:tc>
                          <w:tcPr>
                            <w:tcW w:w="1325" w:type="dxa"/>
                            <w:shd w:val="clear" w:color="auto" w:fill="9BBB59" w:themeFill="accent3"/>
                          </w:tcPr>
                          <w:p w14:paraId="2A3DDCEF" w14:textId="77777777" w:rsidR="00DC79F2" w:rsidRDefault="00DC79F2" w:rsidP="004453CF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926" w:type="dxa"/>
                            <w:shd w:val="clear" w:color="auto" w:fill="9BBB59" w:themeFill="accent3"/>
                          </w:tcPr>
                          <w:p w14:paraId="22518A9A" w14:textId="77777777" w:rsidR="00DC79F2" w:rsidRDefault="00DC79F2" w:rsidP="004453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Doctor</w:t>
                            </w:r>
                          </w:p>
                        </w:tc>
                      </w:tr>
                      <w:tr w:rsidR="00DC79F2" w14:paraId="16C53474" w14:textId="77777777" w:rsidTr="00465840">
                        <w:trPr>
                          <w:trHeight w:val="361"/>
                        </w:trPr>
                        <w:tc>
                          <w:tcPr>
                            <w:tcW w:w="1937" w:type="dxa"/>
                            <w:gridSpan w:val="2"/>
                          </w:tcPr>
                          <w:p w14:paraId="64ACC1F4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52998C46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</w:tcPr>
                          <w:p w14:paraId="67A74314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26FC3D25" w14:textId="77777777" w:rsidTr="00465840">
                        <w:trPr>
                          <w:trHeight w:val="334"/>
                        </w:trPr>
                        <w:tc>
                          <w:tcPr>
                            <w:tcW w:w="1937" w:type="dxa"/>
                            <w:gridSpan w:val="2"/>
                          </w:tcPr>
                          <w:p w14:paraId="267A05FB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32443EBC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</w:tcPr>
                          <w:p w14:paraId="7F276FE2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27602DE2" w14:textId="77777777" w:rsidTr="00465840">
                        <w:trPr>
                          <w:trHeight w:val="361"/>
                        </w:trPr>
                        <w:tc>
                          <w:tcPr>
                            <w:tcW w:w="1937" w:type="dxa"/>
                            <w:gridSpan w:val="2"/>
                          </w:tcPr>
                          <w:p w14:paraId="35C27AA6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00E813B7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</w:tcPr>
                          <w:p w14:paraId="62490C0D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1F5F067C" w14:textId="77777777" w:rsidTr="00465840">
                        <w:trPr>
                          <w:trHeight w:val="361"/>
                        </w:trPr>
                        <w:tc>
                          <w:tcPr>
                            <w:tcW w:w="1937" w:type="dxa"/>
                            <w:gridSpan w:val="2"/>
                          </w:tcPr>
                          <w:p w14:paraId="2FCD1044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68F5E062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</w:tcPr>
                          <w:p w14:paraId="3BAE0E15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7BEFDBDD" w14:textId="77777777" w:rsidTr="00465840">
                        <w:trPr>
                          <w:trHeight w:val="361"/>
                        </w:trPr>
                        <w:tc>
                          <w:tcPr>
                            <w:tcW w:w="1937" w:type="dxa"/>
                            <w:gridSpan w:val="2"/>
                          </w:tcPr>
                          <w:p w14:paraId="1B888822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5FDB45F5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</w:tcPr>
                          <w:p w14:paraId="7A17BE63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4AABB76C" w14:textId="77777777" w:rsidTr="00465840">
                        <w:trPr>
                          <w:trHeight w:val="361"/>
                        </w:trPr>
                        <w:tc>
                          <w:tcPr>
                            <w:tcW w:w="1937" w:type="dxa"/>
                            <w:gridSpan w:val="2"/>
                          </w:tcPr>
                          <w:p w14:paraId="3BD2AFE3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1CB26205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</w:tcPr>
                          <w:p w14:paraId="02672965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24BD55CA" w14:textId="77777777" w:rsidTr="00465840">
                        <w:trPr>
                          <w:trHeight w:val="334"/>
                        </w:trPr>
                        <w:tc>
                          <w:tcPr>
                            <w:tcW w:w="1937" w:type="dxa"/>
                            <w:gridSpan w:val="2"/>
                          </w:tcPr>
                          <w:p w14:paraId="38A878C3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322DA91B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</w:tcPr>
                          <w:p w14:paraId="1CBD499A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68A84FFE" w14:textId="77777777" w:rsidTr="00465840">
                        <w:trPr>
                          <w:trHeight w:val="361"/>
                        </w:trPr>
                        <w:tc>
                          <w:tcPr>
                            <w:tcW w:w="1937" w:type="dxa"/>
                            <w:gridSpan w:val="2"/>
                          </w:tcPr>
                          <w:p w14:paraId="0E90ECBE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68D6FE00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</w:tcPr>
                          <w:p w14:paraId="1ADB430F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4C7B2926" w14:textId="77777777" w:rsidTr="00465840">
                        <w:trPr>
                          <w:trHeight w:val="361"/>
                        </w:trPr>
                        <w:tc>
                          <w:tcPr>
                            <w:tcW w:w="1937" w:type="dxa"/>
                            <w:gridSpan w:val="2"/>
                          </w:tcPr>
                          <w:p w14:paraId="1C11B04C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6DA51219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</w:tcPr>
                          <w:p w14:paraId="70B435A7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63F817AB" w14:textId="77777777" w:rsidTr="00465840">
                        <w:trPr>
                          <w:trHeight w:val="361"/>
                        </w:trPr>
                        <w:tc>
                          <w:tcPr>
                            <w:tcW w:w="1937" w:type="dxa"/>
                            <w:gridSpan w:val="2"/>
                          </w:tcPr>
                          <w:p w14:paraId="2BE67CC9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444DE6AA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</w:tcPr>
                          <w:p w14:paraId="7B96D1B5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5CAFF3DA" w14:textId="77777777" w:rsidTr="00465840">
                        <w:trPr>
                          <w:trHeight w:val="185"/>
                        </w:trPr>
                        <w:tc>
                          <w:tcPr>
                            <w:tcW w:w="1937" w:type="dxa"/>
                            <w:gridSpan w:val="2"/>
                          </w:tcPr>
                          <w:p w14:paraId="0704E653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14:paraId="6204C050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</w:tcPr>
                          <w:p w14:paraId="6B52A5CF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52AE38F" w14:textId="77777777" w:rsidR="00DC79F2" w:rsidRDefault="00DC79F2" w:rsidP="004453CF"/>
                  </w:txbxContent>
                </v:textbox>
                <w10:wrap type="square"/>
              </v:shape>
            </w:pict>
          </mc:Fallback>
        </mc:AlternateContent>
      </w:r>
    </w:p>
    <w:p w14:paraId="176884C4" w14:textId="40C3CFB1" w:rsidR="004453CF" w:rsidRDefault="006D55A3" w:rsidP="004453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3B7C3C" wp14:editId="79F1FBC8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3429000</wp:posOffset>
                </wp:positionV>
                <wp:extent cx="3543300" cy="2628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ediumGrid3-Accent6"/>
                              <w:tblW w:w="5367" w:type="dxa"/>
                              <w:tblLook w:val="0620" w:firstRow="1" w:lastRow="0" w:firstColumn="0" w:lastColumn="0" w:noHBand="1" w:noVBand="1"/>
                            </w:tblPr>
                            <w:tblGrid>
                              <w:gridCol w:w="2077"/>
                              <w:gridCol w:w="3290"/>
                            </w:tblGrid>
                            <w:tr w:rsidR="00DC79F2" w14:paraId="5CD530BA" w14:textId="77777777" w:rsidTr="005B1D8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32"/>
                              </w:trPr>
                              <w:tc>
                                <w:tcPr>
                                  <w:tcW w:w="2077" w:type="dxa"/>
                                  <w:shd w:val="clear" w:color="auto" w:fill="984806" w:themeFill="accent6" w:themeFillShade="80"/>
                                </w:tcPr>
                                <w:p w14:paraId="5357EED1" w14:textId="77777777" w:rsidR="00DC79F2" w:rsidRDefault="00DC79F2" w:rsidP="002752B7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t>Lifestyle Choices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shd w:val="clear" w:color="auto" w:fill="FFFFFF" w:themeFill="background1"/>
                                </w:tcPr>
                                <w:p w14:paraId="216F44AE" w14:textId="51660EF0" w:rsidR="00DC79F2" w:rsidRDefault="00DC79F2"/>
                              </w:tc>
                            </w:tr>
                            <w:tr w:rsidR="00DC79F2" w14:paraId="7F40B205" w14:textId="77777777" w:rsidTr="005B1D8F">
                              <w:trPr>
                                <w:trHeight w:val="416"/>
                              </w:trPr>
                              <w:tc>
                                <w:tcPr>
                                  <w:tcW w:w="2077" w:type="dxa"/>
                                  <w:shd w:val="clear" w:color="auto" w:fill="F79646" w:themeFill="accent6"/>
                                </w:tcPr>
                                <w:p w14:paraId="79BB3518" w14:textId="5C1DD8BD" w:rsidR="00DC79F2" w:rsidRPr="004453CF" w:rsidRDefault="00DC79F2" w:rsidP="004453C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shd w:val="clear" w:color="auto" w:fill="F79646" w:themeFill="accent6"/>
                                </w:tcPr>
                                <w:p w14:paraId="1DF0DEA5" w14:textId="16242294" w:rsidR="00DC79F2" w:rsidRDefault="00DC79F2" w:rsidP="004453C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DC79F2" w14:paraId="5A3529AC" w14:textId="77777777" w:rsidTr="005B1D8F">
                              <w:trPr>
                                <w:trHeight w:val="416"/>
                              </w:trPr>
                              <w:tc>
                                <w:tcPr>
                                  <w:tcW w:w="2077" w:type="dxa"/>
                                </w:tcPr>
                                <w:p w14:paraId="6FFA6DC3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7551CD18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12DE0B67" w14:textId="77777777" w:rsidTr="005B1D8F">
                              <w:trPr>
                                <w:trHeight w:val="416"/>
                              </w:trPr>
                              <w:tc>
                                <w:tcPr>
                                  <w:tcW w:w="2077" w:type="dxa"/>
                                </w:tcPr>
                                <w:p w14:paraId="448C8A32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5E9E6A6B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5D62F26B" w14:textId="77777777" w:rsidTr="005B1D8F">
                              <w:trPr>
                                <w:trHeight w:val="416"/>
                              </w:trPr>
                              <w:tc>
                                <w:tcPr>
                                  <w:tcW w:w="2077" w:type="dxa"/>
                                </w:tcPr>
                                <w:p w14:paraId="6B683B84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18C033A3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3261A3E5" w14:textId="77777777" w:rsidTr="005B1D8F">
                              <w:trPr>
                                <w:trHeight w:val="416"/>
                              </w:trPr>
                              <w:tc>
                                <w:tcPr>
                                  <w:tcW w:w="2077" w:type="dxa"/>
                                </w:tcPr>
                                <w:p w14:paraId="37FAD5DA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2CEAE403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1D278AF5" w14:textId="77777777" w:rsidTr="005B1D8F">
                              <w:trPr>
                                <w:trHeight w:val="416"/>
                              </w:trPr>
                              <w:tc>
                                <w:tcPr>
                                  <w:tcW w:w="2077" w:type="dxa"/>
                                </w:tcPr>
                                <w:p w14:paraId="66D94C4D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39510415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29DC6CC5" w14:textId="77777777" w:rsidTr="005B1D8F">
                              <w:trPr>
                                <w:trHeight w:val="416"/>
                              </w:trPr>
                              <w:tc>
                                <w:tcPr>
                                  <w:tcW w:w="2077" w:type="dxa"/>
                                </w:tcPr>
                                <w:p w14:paraId="110A9660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5E378B48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25BCD26C" w14:textId="77777777" w:rsidTr="005B1D8F">
                              <w:trPr>
                                <w:trHeight w:val="385"/>
                              </w:trPr>
                              <w:tc>
                                <w:tcPr>
                                  <w:tcW w:w="2077" w:type="dxa"/>
                                </w:tcPr>
                                <w:p w14:paraId="084588D4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6E9ED686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DE6AA8" w14:textId="77777777" w:rsidR="00DC79F2" w:rsidRDefault="00DC79F2" w:rsidP="00022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70pt;margin-top:270pt;width:279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" filled="f" stroked="f">
                <v:textbox>
                  <w:txbxContent>
                    <w:tbl>
                      <w:tblPr>
                        <w:tblStyle w:val="MediumGrid3-Accent6"/>
                        <w:tblW w:w="5367" w:type="dxa"/>
                        <w:tblLook w:val="0620" w:firstRow="1" w:lastRow="0" w:firstColumn="0" w:lastColumn="0" w:noHBand="1" w:noVBand="1"/>
                      </w:tblPr>
                      <w:tblGrid>
                        <w:gridCol w:w="2077"/>
                        <w:gridCol w:w="3290"/>
                      </w:tblGrid>
                      <w:tr w:rsidR="00DC79F2" w14:paraId="5CD530BA" w14:textId="77777777" w:rsidTr="005B1D8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32"/>
                        </w:trPr>
                        <w:tc>
                          <w:tcPr>
                            <w:tcW w:w="2077" w:type="dxa"/>
                            <w:shd w:val="clear" w:color="auto" w:fill="984806" w:themeFill="accent6" w:themeFillShade="80"/>
                          </w:tcPr>
                          <w:p w14:paraId="5357EED1" w14:textId="77777777" w:rsidR="00DC79F2" w:rsidRDefault="00DC79F2" w:rsidP="002752B7">
                            <w:pPr>
                              <w:tabs>
                                <w:tab w:val="left" w:pos="1980"/>
                              </w:tabs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Lifestyle Choices</w:t>
                            </w:r>
                          </w:p>
                        </w:tc>
                        <w:tc>
                          <w:tcPr>
                            <w:tcW w:w="3290" w:type="dxa"/>
                            <w:shd w:val="clear" w:color="auto" w:fill="FFFFFF" w:themeFill="background1"/>
                          </w:tcPr>
                          <w:p w14:paraId="216F44AE" w14:textId="51660EF0" w:rsidR="00DC79F2" w:rsidRDefault="00DC79F2"/>
                        </w:tc>
                      </w:tr>
                      <w:tr w:rsidR="00DC79F2" w14:paraId="7F40B205" w14:textId="77777777" w:rsidTr="005B1D8F">
                        <w:trPr>
                          <w:trHeight w:val="416"/>
                        </w:trPr>
                        <w:tc>
                          <w:tcPr>
                            <w:tcW w:w="2077" w:type="dxa"/>
                            <w:shd w:val="clear" w:color="auto" w:fill="F79646" w:themeFill="accent6"/>
                          </w:tcPr>
                          <w:p w14:paraId="79BB3518" w14:textId="5C1DD8BD" w:rsidR="00DC79F2" w:rsidRPr="004453CF" w:rsidRDefault="00DC79F2" w:rsidP="004453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3290" w:type="dxa"/>
                            <w:shd w:val="clear" w:color="auto" w:fill="F79646" w:themeFill="accent6"/>
                          </w:tcPr>
                          <w:p w14:paraId="1DF0DEA5" w14:textId="16242294" w:rsidR="00DC79F2" w:rsidRDefault="00DC79F2" w:rsidP="004453CF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Frequency</w:t>
                            </w:r>
                          </w:p>
                        </w:tc>
                      </w:tr>
                      <w:tr w:rsidR="00DC79F2" w14:paraId="5A3529AC" w14:textId="77777777" w:rsidTr="005B1D8F">
                        <w:trPr>
                          <w:trHeight w:val="416"/>
                        </w:trPr>
                        <w:tc>
                          <w:tcPr>
                            <w:tcW w:w="2077" w:type="dxa"/>
                          </w:tcPr>
                          <w:p w14:paraId="6FFA6DC3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90" w:type="dxa"/>
                          </w:tcPr>
                          <w:p w14:paraId="7551CD18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12DE0B67" w14:textId="77777777" w:rsidTr="005B1D8F">
                        <w:trPr>
                          <w:trHeight w:val="416"/>
                        </w:trPr>
                        <w:tc>
                          <w:tcPr>
                            <w:tcW w:w="2077" w:type="dxa"/>
                          </w:tcPr>
                          <w:p w14:paraId="448C8A32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90" w:type="dxa"/>
                          </w:tcPr>
                          <w:p w14:paraId="5E9E6A6B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5D62F26B" w14:textId="77777777" w:rsidTr="005B1D8F">
                        <w:trPr>
                          <w:trHeight w:val="416"/>
                        </w:trPr>
                        <w:tc>
                          <w:tcPr>
                            <w:tcW w:w="2077" w:type="dxa"/>
                          </w:tcPr>
                          <w:p w14:paraId="6B683B84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90" w:type="dxa"/>
                          </w:tcPr>
                          <w:p w14:paraId="18C033A3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3261A3E5" w14:textId="77777777" w:rsidTr="005B1D8F">
                        <w:trPr>
                          <w:trHeight w:val="416"/>
                        </w:trPr>
                        <w:tc>
                          <w:tcPr>
                            <w:tcW w:w="2077" w:type="dxa"/>
                          </w:tcPr>
                          <w:p w14:paraId="37FAD5DA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90" w:type="dxa"/>
                          </w:tcPr>
                          <w:p w14:paraId="2CEAE403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1D278AF5" w14:textId="77777777" w:rsidTr="005B1D8F">
                        <w:trPr>
                          <w:trHeight w:val="416"/>
                        </w:trPr>
                        <w:tc>
                          <w:tcPr>
                            <w:tcW w:w="2077" w:type="dxa"/>
                          </w:tcPr>
                          <w:p w14:paraId="66D94C4D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90" w:type="dxa"/>
                          </w:tcPr>
                          <w:p w14:paraId="39510415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29DC6CC5" w14:textId="77777777" w:rsidTr="005B1D8F">
                        <w:trPr>
                          <w:trHeight w:val="416"/>
                        </w:trPr>
                        <w:tc>
                          <w:tcPr>
                            <w:tcW w:w="2077" w:type="dxa"/>
                          </w:tcPr>
                          <w:p w14:paraId="110A9660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90" w:type="dxa"/>
                          </w:tcPr>
                          <w:p w14:paraId="5E378B48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25BCD26C" w14:textId="77777777" w:rsidTr="005B1D8F">
                        <w:trPr>
                          <w:trHeight w:val="385"/>
                        </w:trPr>
                        <w:tc>
                          <w:tcPr>
                            <w:tcW w:w="2077" w:type="dxa"/>
                          </w:tcPr>
                          <w:p w14:paraId="084588D4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90" w:type="dxa"/>
                          </w:tcPr>
                          <w:p w14:paraId="6E9ED686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1DE6AA8" w14:textId="77777777" w:rsidR="00DC79F2" w:rsidRDefault="00DC79F2" w:rsidP="00022612"/>
                  </w:txbxContent>
                </v:textbox>
                <w10:wrap type="square"/>
              </v:shape>
            </w:pict>
          </mc:Fallback>
        </mc:AlternateContent>
      </w:r>
      <w:r w:rsidR="005B1D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41E91" wp14:editId="33039B9C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3429000" cy="2628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ediumGrid3-Accent3"/>
                              <w:tblW w:w="5188" w:type="dxa"/>
                              <w:tblLook w:val="0620" w:firstRow="1" w:lastRow="0" w:firstColumn="0" w:lastColumn="0" w:noHBand="1" w:noVBand="1"/>
                            </w:tblPr>
                            <w:tblGrid>
                              <w:gridCol w:w="1912"/>
                              <w:gridCol w:w="25"/>
                              <w:gridCol w:w="1955"/>
                              <w:gridCol w:w="1296"/>
                            </w:tblGrid>
                            <w:tr w:rsidR="00DC79F2" w14:paraId="153F37E6" w14:textId="77777777" w:rsidTr="005B1D8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18"/>
                              </w:trPr>
                              <w:tc>
                                <w:tcPr>
                                  <w:tcW w:w="1912" w:type="dxa"/>
                                  <w:shd w:val="clear" w:color="auto" w:fill="4F6228" w:themeFill="accent3" w:themeFillShade="80"/>
                                </w:tcPr>
                                <w:p w14:paraId="04A59EE9" w14:textId="255CB9E4" w:rsidR="00DC79F2" w:rsidRDefault="00DC79F2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t>Family History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60CDF6A2" w14:textId="77777777" w:rsidR="00DC79F2" w:rsidRDefault="00DC79F2"/>
                              </w:tc>
                              <w:tc>
                                <w:tcPr>
                                  <w:tcW w:w="1296" w:type="dxa"/>
                                  <w:shd w:val="clear" w:color="auto" w:fill="FFFFFF" w:themeFill="background1"/>
                                </w:tcPr>
                                <w:p w14:paraId="587B8236" w14:textId="77777777" w:rsidR="00DC79F2" w:rsidRDefault="00DC79F2"/>
                              </w:tc>
                            </w:tr>
                            <w:tr w:rsidR="00DC79F2" w14:paraId="50CE8378" w14:textId="77777777" w:rsidTr="005B1D8F">
                              <w:trPr>
                                <w:trHeight w:val="836"/>
                              </w:trPr>
                              <w:tc>
                                <w:tcPr>
                                  <w:tcW w:w="1937" w:type="dxa"/>
                                  <w:gridSpan w:val="2"/>
                                  <w:shd w:val="clear" w:color="auto" w:fill="9BBB59" w:themeFill="accent3"/>
                                </w:tcPr>
                                <w:p w14:paraId="355023B5" w14:textId="4180E87E" w:rsidR="00DC79F2" w:rsidRPr="004453CF" w:rsidRDefault="00DC79F2" w:rsidP="004453C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Diagnosis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shd w:val="clear" w:color="auto" w:fill="9BBB59" w:themeFill="accent3"/>
                                </w:tcPr>
                                <w:p w14:paraId="5E76B696" w14:textId="5A678CAD" w:rsidR="00DC79F2" w:rsidRDefault="00DC79F2" w:rsidP="004453C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Family Member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9BBB59" w:themeFill="accent3"/>
                                </w:tcPr>
                                <w:p w14:paraId="0B477E8C" w14:textId="1B94C840" w:rsidR="00DC79F2" w:rsidRDefault="00DC79F2" w:rsidP="004453C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Age Diagnosed</w:t>
                                  </w:r>
                                </w:p>
                              </w:tc>
                            </w:tr>
                            <w:tr w:rsidR="00DC79F2" w14:paraId="2A59D373" w14:textId="77777777" w:rsidTr="005B1D8F">
                              <w:trPr>
                                <w:trHeight w:val="418"/>
                              </w:trPr>
                              <w:tc>
                                <w:tcPr>
                                  <w:tcW w:w="1937" w:type="dxa"/>
                                  <w:gridSpan w:val="2"/>
                                </w:tcPr>
                                <w:p w14:paraId="1D967ECB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318AF050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3A31FA3D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073DD1AD" w14:textId="77777777" w:rsidTr="005B1D8F">
                              <w:trPr>
                                <w:trHeight w:val="388"/>
                              </w:trPr>
                              <w:tc>
                                <w:tcPr>
                                  <w:tcW w:w="1937" w:type="dxa"/>
                                  <w:gridSpan w:val="2"/>
                                </w:tcPr>
                                <w:p w14:paraId="53119BB9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658FE3D8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5C24B4ED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08B7DF47" w14:textId="77777777" w:rsidTr="005B1D8F">
                              <w:trPr>
                                <w:trHeight w:val="418"/>
                              </w:trPr>
                              <w:tc>
                                <w:tcPr>
                                  <w:tcW w:w="1937" w:type="dxa"/>
                                  <w:gridSpan w:val="2"/>
                                </w:tcPr>
                                <w:p w14:paraId="69A18AB3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7552DF59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074F4FDF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1D6A6CA5" w14:textId="77777777" w:rsidTr="005B1D8F">
                              <w:trPr>
                                <w:trHeight w:val="418"/>
                              </w:trPr>
                              <w:tc>
                                <w:tcPr>
                                  <w:tcW w:w="1937" w:type="dxa"/>
                                  <w:gridSpan w:val="2"/>
                                </w:tcPr>
                                <w:p w14:paraId="10FD624A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63B06CE6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024EA05B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3B122346" w14:textId="77777777" w:rsidTr="005B1D8F">
                              <w:trPr>
                                <w:trHeight w:val="418"/>
                              </w:trPr>
                              <w:tc>
                                <w:tcPr>
                                  <w:tcW w:w="1937" w:type="dxa"/>
                                  <w:gridSpan w:val="2"/>
                                </w:tcPr>
                                <w:p w14:paraId="16D6C884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48D740E0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04E0B1D0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189FDAB1" w14:textId="77777777" w:rsidTr="005B1D8F">
                              <w:trPr>
                                <w:trHeight w:val="418"/>
                              </w:trPr>
                              <w:tc>
                                <w:tcPr>
                                  <w:tcW w:w="1937" w:type="dxa"/>
                                  <w:gridSpan w:val="2"/>
                                </w:tcPr>
                                <w:p w14:paraId="41DFFC70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48E41D85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724D4012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254153" w14:textId="77777777" w:rsidR="00DC79F2" w:rsidRDefault="00DC79F2" w:rsidP="00022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0;margin-top:270pt;width:270pt;height:20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pwJ9ECAAAY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" filled="f" stroked="f">
                <v:textbox>
                  <w:txbxContent>
                    <w:tbl>
                      <w:tblPr>
                        <w:tblStyle w:val="MediumGrid3-Accent3"/>
                        <w:tblW w:w="5188" w:type="dxa"/>
                        <w:tblLook w:val="0620" w:firstRow="1" w:lastRow="0" w:firstColumn="0" w:lastColumn="0" w:noHBand="1" w:noVBand="1"/>
                      </w:tblPr>
                      <w:tblGrid>
                        <w:gridCol w:w="1912"/>
                        <w:gridCol w:w="25"/>
                        <w:gridCol w:w="1955"/>
                        <w:gridCol w:w="1296"/>
                      </w:tblGrid>
                      <w:tr w:rsidR="00DC79F2" w14:paraId="153F37E6" w14:textId="77777777" w:rsidTr="005B1D8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18"/>
                        </w:trPr>
                        <w:tc>
                          <w:tcPr>
                            <w:tcW w:w="1912" w:type="dxa"/>
                            <w:shd w:val="clear" w:color="auto" w:fill="4F6228" w:themeFill="accent3" w:themeFillShade="80"/>
                          </w:tcPr>
                          <w:p w14:paraId="04A59EE9" w14:textId="255CB9E4" w:rsidR="00DC79F2" w:rsidRDefault="00DC79F2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Family History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shd w:val="clear" w:color="auto" w:fill="FFFFFF" w:themeFill="background1"/>
                          </w:tcPr>
                          <w:p w14:paraId="60CDF6A2" w14:textId="77777777" w:rsidR="00DC79F2" w:rsidRDefault="00DC79F2"/>
                        </w:tc>
                        <w:tc>
                          <w:tcPr>
                            <w:tcW w:w="1296" w:type="dxa"/>
                            <w:shd w:val="clear" w:color="auto" w:fill="FFFFFF" w:themeFill="background1"/>
                          </w:tcPr>
                          <w:p w14:paraId="587B8236" w14:textId="77777777" w:rsidR="00DC79F2" w:rsidRDefault="00DC79F2"/>
                        </w:tc>
                      </w:tr>
                      <w:tr w:rsidR="00DC79F2" w14:paraId="50CE8378" w14:textId="77777777" w:rsidTr="005B1D8F">
                        <w:trPr>
                          <w:trHeight w:val="836"/>
                        </w:trPr>
                        <w:tc>
                          <w:tcPr>
                            <w:tcW w:w="1937" w:type="dxa"/>
                            <w:gridSpan w:val="2"/>
                            <w:shd w:val="clear" w:color="auto" w:fill="9BBB59" w:themeFill="accent3"/>
                          </w:tcPr>
                          <w:p w14:paraId="355023B5" w14:textId="4180E87E" w:rsidR="00DC79F2" w:rsidRPr="004453CF" w:rsidRDefault="00DC79F2" w:rsidP="004453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Diagnosis</w:t>
                            </w:r>
                          </w:p>
                        </w:tc>
                        <w:tc>
                          <w:tcPr>
                            <w:tcW w:w="1955" w:type="dxa"/>
                            <w:shd w:val="clear" w:color="auto" w:fill="9BBB59" w:themeFill="accent3"/>
                          </w:tcPr>
                          <w:p w14:paraId="5E76B696" w14:textId="5A678CAD" w:rsidR="00DC79F2" w:rsidRDefault="00DC79F2" w:rsidP="004453CF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Family Member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9BBB59" w:themeFill="accent3"/>
                          </w:tcPr>
                          <w:p w14:paraId="0B477E8C" w14:textId="1B94C840" w:rsidR="00DC79F2" w:rsidRDefault="00DC79F2" w:rsidP="004453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Age Diagnosed</w:t>
                            </w:r>
                          </w:p>
                        </w:tc>
                      </w:tr>
                      <w:tr w:rsidR="00DC79F2" w14:paraId="2A59D373" w14:textId="77777777" w:rsidTr="005B1D8F">
                        <w:trPr>
                          <w:trHeight w:val="418"/>
                        </w:trPr>
                        <w:tc>
                          <w:tcPr>
                            <w:tcW w:w="1937" w:type="dxa"/>
                            <w:gridSpan w:val="2"/>
                          </w:tcPr>
                          <w:p w14:paraId="1D967ECB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318AF050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3A31FA3D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073DD1AD" w14:textId="77777777" w:rsidTr="005B1D8F">
                        <w:trPr>
                          <w:trHeight w:val="388"/>
                        </w:trPr>
                        <w:tc>
                          <w:tcPr>
                            <w:tcW w:w="1937" w:type="dxa"/>
                            <w:gridSpan w:val="2"/>
                          </w:tcPr>
                          <w:p w14:paraId="53119BB9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658FE3D8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5C24B4ED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08B7DF47" w14:textId="77777777" w:rsidTr="005B1D8F">
                        <w:trPr>
                          <w:trHeight w:val="418"/>
                        </w:trPr>
                        <w:tc>
                          <w:tcPr>
                            <w:tcW w:w="1937" w:type="dxa"/>
                            <w:gridSpan w:val="2"/>
                          </w:tcPr>
                          <w:p w14:paraId="69A18AB3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7552DF59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074F4FDF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1D6A6CA5" w14:textId="77777777" w:rsidTr="005B1D8F">
                        <w:trPr>
                          <w:trHeight w:val="418"/>
                        </w:trPr>
                        <w:tc>
                          <w:tcPr>
                            <w:tcW w:w="1937" w:type="dxa"/>
                            <w:gridSpan w:val="2"/>
                          </w:tcPr>
                          <w:p w14:paraId="10FD624A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63B06CE6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024EA05B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3B122346" w14:textId="77777777" w:rsidTr="005B1D8F">
                        <w:trPr>
                          <w:trHeight w:val="418"/>
                        </w:trPr>
                        <w:tc>
                          <w:tcPr>
                            <w:tcW w:w="1937" w:type="dxa"/>
                            <w:gridSpan w:val="2"/>
                          </w:tcPr>
                          <w:p w14:paraId="16D6C884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48D740E0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04E0B1D0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189FDAB1" w14:textId="77777777" w:rsidTr="005B1D8F">
                        <w:trPr>
                          <w:trHeight w:val="418"/>
                        </w:trPr>
                        <w:tc>
                          <w:tcPr>
                            <w:tcW w:w="1937" w:type="dxa"/>
                            <w:gridSpan w:val="2"/>
                          </w:tcPr>
                          <w:p w14:paraId="41DFFC70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48E41D85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724D4012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5254153" w14:textId="77777777" w:rsidR="00DC79F2" w:rsidRDefault="00DC79F2" w:rsidP="00022612"/>
                  </w:txbxContent>
                </v:textbox>
                <w10:wrap type="square"/>
              </v:shape>
            </w:pict>
          </mc:Fallback>
        </mc:AlternateContent>
      </w:r>
      <w:r w:rsidR="00DE4C6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74725" wp14:editId="27BF72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3429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ediumGrid3-Accent1"/>
                              <w:tblW w:w="5367" w:type="dxa"/>
                              <w:tblLayout w:type="fixed"/>
                              <w:tblLook w:val="0620" w:firstRow="1" w:lastRow="0" w:firstColumn="0" w:lastColumn="0" w:noHBand="1" w:noVBand="1"/>
                            </w:tblPr>
                            <w:tblGrid>
                              <w:gridCol w:w="1932"/>
                              <w:gridCol w:w="1173"/>
                              <w:gridCol w:w="2262"/>
                            </w:tblGrid>
                            <w:tr w:rsidR="00DC79F2" w14:paraId="62D354CB" w14:textId="1C167CFB" w:rsidTr="00DE4C6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15"/>
                              </w:trPr>
                              <w:tc>
                                <w:tcPr>
                                  <w:tcW w:w="5367" w:type="dxa"/>
                                  <w:gridSpan w:val="3"/>
                                  <w:shd w:val="clear" w:color="auto" w:fill="1F497D" w:themeFill="text2"/>
                                </w:tcPr>
                                <w:p w14:paraId="25C56714" w14:textId="12A30859" w:rsidR="00DC79F2" w:rsidRDefault="00DC79F2">
                                  <w:r>
                                    <w:t>Hospitalizations and Major Illnesses</w:t>
                                  </w:r>
                                </w:p>
                              </w:tc>
                            </w:tr>
                            <w:tr w:rsidR="00DC79F2" w14:paraId="09C4E9FB" w14:textId="21101F18" w:rsidTr="00DE4C6D">
                              <w:trPr>
                                <w:trHeight w:val="415"/>
                              </w:trPr>
                              <w:tc>
                                <w:tcPr>
                                  <w:tcW w:w="1932" w:type="dxa"/>
                                  <w:shd w:val="clear" w:color="auto" w:fill="4F81BD" w:themeFill="accent1"/>
                                </w:tcPr>
                                <w:p w14:paraId="6068EA41" w14:textId="77777777" w:rsidR="00DC79F2" w:rsidRPr="004453CF" w:rsidRDefault="00DC79F2" w:rsidP="004453C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453CF">
                                    <w:rPr>
                                      <w:color w:val="FFFFFF" w:themeColor="background1"/>
                                    </w:rPr>
                                    <w:t>Diagnosis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shd w:val="clear" w:color="auto" w:fill="4F81BD" w:themeFill="accent1"/>
                                </w:tcPr>
                                <w:p w14:paraId="33EF98C7" w14:textId="3486187A" w:rsidR="00DC79F2" w:rsidRDefault="00DC79F2" w:rsidP="004453C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shd w:val="clear" w:color="auto" w:fill="4F81BD" w:themeFill="accent1"/>
                                </w:tcPr>
                                <w:p w14:paraId="0285915F" w14:textId="76C23AF2" w:rsidR="00DC79F2" w:rsidRDefault="00DC79F2" w:rsidP="004453C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Treatment</w:t>
                                  </w:r>
                                </w:p>
                              </w:tc>
                            </w:tr>
                            <w:tr w:rsidR="00DC79F2" w14:paraId="7A86B014" w14:textId="59269F16" w:rsidTr="00DE4C6D">
                              <w:trPr>
                                <w:trHeight w:val="415"/>
                              </w:trPr>
                              <w:tc>
                                <w:tcPr>
                                  <w:tcW w:w="1932" w:type="dxa"/>
                                </w:tcPr>
                                <w:p w14:paraId="6250F3EF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6AB090A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</w:tcPr>
                                <w:p w14:paraId="39B1E3F7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37685B7C" w14:textId="78834475" w:rsidTr="00DE4C6D">
                              <w:trPr>
                                <w:trHeight w:val="415"/>
                              </w:trPr>
                              <w:tc>
                                <w:tcPr>
                                  <w:tcW w:w="1932" w:type="dxa"/>
                                </w:tcPr>
                                <w:p w14:paraId="1C1DDB3D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0708342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</w:tcPr>
                                <w:p w14:paraId="5EE63284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47450DBA" w14:textId="402CCF17" w:rsidTr="00DE4C6D">
                              <w:trPr>
                                <w:trHeight w:val="415"/>
                              </w:trPr>
                              <w:tc>
                                <w:tcPr>
                                  <w:tcW w:w="1932" w:type="dxa"/>
                                </w:tcPr>
                                <w:p w14:paraId="398A7C17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0C7423E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</w:tcPr>
                                <w:p w14:paraId="121176BB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40B8EE67" w14:textId="4304A173" w:rsidTr="00DE4C6D">
                              <w:trPr>
                                <w:trHeight w:val="386"/>
                              </w:trPr>
                              <w:tc>
                                <w:tcPr>
                                  <w:tcW w:w="1932" w:type="dxa"/>
                                </w:tcPr>
                                <w:p w14:paraId="3F2C842B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9D7392B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</w:tcPr>
                                <w:p w14:paraId="23B2977D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7090ED09" w14:textId="156A60AB" w:rsidTr="00DE4C6D">
                              <w:trPr>
                                <w:trHeight w:val="415"/>
                              </w:trPr>
                              <w:tc>
                                <w:tcPr>
                                  <w:tcW w:w="1932" w:type="dxa"/>
                                </w:tcPr>
                                <w:p w14:paraId="119EBFB6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22D57E0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</w:tcPr>
                                <w:p w14:paraId="2D0B33D3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350ECE4A" w14:textId="21CFE5DE" w:rsidTr="00DE4C6D">
                              <w:trPr>
                                <w:trHeight w:val="415"/>
                              </w:trPr>
                              <w:tc>
                                <w:tcPr>
                                  <w:tcW w:w="1932" w:type="dxa"/>
                                </w:tcPr>
                                <w:p w14:paraId="02E2691C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2E70DF2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</w:tcPr>
                                <w:p w14:paraId="3FB242AD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4E12CAE4" w14:textId="34B4B633" w:rsidTr="00DE4C6D">
                              <w:trPr>
                                <w:trHeight w:val="415"/>
                              </w:trPr>
                              <w:tc>
                                <w:tcPr>
                                  <w:tcW w:w="1932" w:type="dxa"/>
                                </w:tcPr>
                                <w:p w14:paraId="140CC168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46210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</w:tcPr>
                                <w:p w14:paraId="13BE83B8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45813BEB" w14:textId="0ECFDE5F" w:rsidTr="00DE4C6D">
                              <w:trPr>
                                <w:trHeight w:val="415"/>
                              </w:trPr>
                              <w:tc>
                                <w:tcPr>
                                  <w:tcW w:w="1932" w:type="dxa"/>
                                </w:tcPr>
                                <w:p w14:paraId="41FE66D1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7BB3F88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</w:tcPr>
                                <w:p w14:paraId="5792A2A6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0D4D1B21" w14:textId="2F76A6BA" w:rsidTr="00DE4C6D">
                              <w:trPr>
                                <w:trHeight w:val="415"/>
                              </w:trPr>
                              <w:tc>
                                <w:tcPr>
                                  <w:tcW w:w="1932" w:type="dxa"/>
                                </w:tcPr>
                                <w:p w14:paraId="09E47559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C769C0B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</w:tcPr>
                                <w:p w14:paraId="75E7010A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2CD66990" w14:textId="3A1FC3CF" w:rsidTr="00DE4C6D">
                              <w:trPr>
                                <w:trHeight w:val="415"/>
                              </w:trPr>
                              <w:tc>
                                <w:tcPr>
                                  <w:tcW w:w="1932" w:type="dxa"/>
                                </w:tcPr>
                                <w:p w14:paraId="62167F40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41CB848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</w:tcPr>
                                <w:p w14:paraId="6FA7BAAE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88153D" w14:textId="77777777" w:rsidR="00DC79F2" w:rsidRDefault="00DC79F2" w:rsidP="00022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0;margin-top:0;width:252pt;height:2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nAE9E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" filled="f" stroked="f">
                <v:textbox>
                  <w:txbxContent>
                    <w:tbl>
                      <w:tblPr>
                        <w:tblStyle w:val="MediumGrid3-Accent1"/>
                        <w:tblW w:w="5367" w:type="dxa"/>
                        <w:tblLayout w:type="fixed"/>
                        <w:tblLook w:val="0620" w:firstRow="1" w:lastRow="0" w:firstColumn="0" w:lastColumn="0" w:noHBand="1" w:noVBand="1"/>
                      </w:tblPr>
                      <w:tblGrid>
                        <w:gridCol w:w="1932"/>
                        <w:gridCol w:w="1173"/>
                        <w:gridCol w:w="2262"/>
                      </w:tblGrid>
                      <w:tr w:rsidR="00DC79F2" w14:paraId="62D354CB" w14:textId="1C167CFB" w:rsidTr="00DE4C6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15"/>
                        </w:trPr>
                        <w:tc>
                          <w:tcPr>
                            <w:tcW w:w="5367" w:type="dxa"/>
                            <w:gridSpan w:val="3"/>
                            <w:shd w:val="clear" w:color="auto" w:fill="1F497D" w:themeFill="text2"/>
                          </w:tcPr>
                          <w:p w14:paraId="25C56714" w14:textId="12A30859" w:rsidR="00DC79F2" w:rsidRDefault="00DC79F2">
                            <w:r>
                              <w:t>Hospitalizations and Major Illnesses</w:t>
                            </w:r>
                          </w:p>
                        </w:tc>
                      </w:tr>
                      <w:tr w:rsidR="00DC79F2" w14:paraId="09C4E9FB" w14:textId="21101F18" w:rsidTr="00DE4C6D">
                        <w:trPr>
                          <w:trHeight w:val="415"/>
                        </w:trPr>
                        <w:tc>
                          <w:tcPr>
                            <w:tcW w:w="1932" w:type="dxa"/>
                            <w:shd w:val="clear" w:color="auto" w:fill="4F81BD" w:themeFill="accent1"/>
                          </w:tcPr>
                          <w:p w14:paraId="6068EA41" w14:textId="77777777" w:rsidR="00DC79F2" w:rsidRPr="004453CF" w:rsidRDefault="00DC79F2" w:rsidP="004453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453CF">
                              <w:rPr>
                                <w:color w:val="FFFFFF" w:themeColor="background1"/>
                              </w:rPr>
                              <w:t>Diagnosis</w:t>
                            </w:r>
                          </w:p>
                        </w:tc>
                        <w:tc>
                          <w:tcPr>
                            <w:tcW w:w="1173" w:type="dxa"/>
                            <w:shd w:val="clear" w:color="auto" w:fill="4F81BD" w:themeFill="accent1"/>
                          </w:tcPr>
                          <w:p w14:paraId="33EF98C7" w14:textId="3486187A" w:rsidR="00DC79F2" w:rsidRDefault="00DC79F2" w:rsidP="004453CF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262" w:type="dxa"/>
                            <w:shd w:val="clear" w:color="auto" w:fill="4F81BD" w:themeFill="accent1"/>
                          </w:tcPr>
                          <w:p w14:paraId="0285915F" w14:textId="76C23AF2" w:rsidR="00DC79F2" w:rsidRDefault="00DC79F2" w:rsidP="004453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Treatment</w:t>
                            </w:r>
                          </w:p>
                        </w:tc>
                      </w:tr>
                      <w:tr w:rsidR="00DC79F2" w14:paraId="7A86B014" w14:textId="59269F16" w:rsidTr="00DE4C6D">
                        <w:trPr>
                          <w:trHeight w:val="415"/>
                        </w:trPr>
                        <w:tc>
                          <w:tcPr>
                            <w:tcW w:w="1932" w:type="dxa"/>
                          </w:tcPr>
                          <w:p w14:paraId="6250F3EF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56AB090A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</w:tcPr>
                          <w:p w14:paraId="39B1E3F7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37685B7C" w14:textId="78834475" w:rsidTr="00DE4C6D">
                        <w:trPr>
                          <w:trHeight w:val="415"/>
                        </w:trPr>
                        <w:tc>
                          <w:tcPr>
                            <w:tcW w:w="1932" w:type="dxa"/>
                          </w:tcPr>
                          <w:p w14:paraId="1C1DDB3D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40708342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</w:tcPr>
                          <w:p w14:paraId="5EE63284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47450DBA" w14:textId="402CCF17" w:rsidTr="00DE4C6D">
                        <w:trPr>
                          <w:trHeight w:val="415"/>
                        </w:trPr>
                        <w:tc>
                          <w:tcPr>
                            <w:tcW w:w="1932" w:type="dxa"/>
                          </w:tcPr>
                          <w:p w14:paraId="398A7C17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10C7423E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</w:tcPr>
                          <w:p w14:paraId="121176BB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40B8EE67" w14:textId="4304A173" w:rsidTr="00DE4C6D">
                        <w:trPr>
                          <w:trHeight w:val="386"/>
                        </w:trPr>
                        <w:tc>
                          <w:tcPr>
                            <w:tcW w:w="1932" w:type="dxa"/>
                          </w:tcPr>
                          <w:p w14:paraId="3F2C842B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29D7392B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</w:tcPr>
                          <w:p w14:paraId="23B2977D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7090ED09" w14:textId="156A60AB" w:rsidTr="00DE4C6D">
                        <w:trPr>
                          <w:trHeight w:val="415"/>
                        </w:trPr>
                        <w:tc>
                          <w:tcPr>
                            <w:tcW w:w="1932" w:type="dxa"/>
                          </w:tcPr>
                          <w:p w14:paraId="119EBFB6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122D57E0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</w:tcPr>
                          <w:p w14:paraId="2D0B33D3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350ECE4A" w14:textId="21CFE5DE" w:rsidTr="00DE4C6D">
                        <w:trPr>
                          <w:trHeight w:val="415"/>
                        </w:trPr>
                        <w:tc>
                          <w:tcPr>
                            <w:tcW w:w="1932" w:type="dxa"/>
                          </w:tcPr>
                          <w:p w14:paraId="02E2691C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42E70DF2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</w:tcPr>
                          <w:p w14:paraId="3FB242AD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4E12CAE4" w14:textId="34B4B633" w:rsidTr="00DE4C6D">
                        <w:trPr>
                          <w:trHeight w:val="415"/>
                        </w:trPr>
                        <w:tc>
                          <w:tcPr>
                            <w:tcW w:w="1932" w:type="dxa"/>
                          </w:tcPr>
                          <w:p w14:paraId="140CC168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48646210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</w:tcPr>
                          <w:p w14:paraId="13BE83B8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45813BEB" w14:textId="0ECFDE5F" w:rsidTr="00DE4C6D">
                        <w:trPr>
                          <w:trHeight w:val="415"/>
                        </w:trPr>
                        <w:tc>
                          <w:tcPr>
                            <w:tcW w:w="1932" w:type="dxa"/>
                          </w:tcPr>
                          <w:p w14:paraId="41FE66D1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57BB3F88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</w:tcPr>
                          <w:p w14:paraId="5792A2A6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0D4D1B21" w14:textId="2F76A6BA" w:rsidTr="00DE4C6D">
                        <w:trPr>
                          <w:trHeight w:val="415"/>
                        </w:trPr>
                        <w:tc>
                          <w:tcPr>
                            <w:tcW w:w="1932" w:type="dxa"/>
                          </w:tcPr>
                          <w:p w14:paraId="09E47559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1C769C0B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</w:tcPr>
                          <w:p w14:paraId="75E7010A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2CD66990" w14:textId="3A1FC3CF" w:rsidTr="00DE4C6D">
                        <w:trPr>
                          <w:trHeight w:val="415"/>
                        </w:trPr>
                        <w:tc>
                          <w:tcPr>
                            <w:tcW w:w="1932" w:type="dxa"/>
                          </w:tcPr>
                          <w:p w14:paraId="62167F40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141CB848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</w:tcPr>
                          <w:p w14:paraId="6FA7BAAE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888153D" w14:textId="77777777" w:rsidR="00DC79F2" w:rsidRDefault="00DC79F2" w:rsidP="00022612"/>
                  </w:txbxContent>
                </v:textbox>
                <w10:wrap type="square"/>
              </v:shape>
            </w:pict>
          </mc:Fallback>
        </mc:AlternateContent>
      </w:r>
      <w:r w:rsidR="00DE4C6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5B4DA" wp14:editId="068F675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429000" cy="3429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ediumGrid3-Accent2"/>
                              <w:tblW w:w="5367" w:type="dxa"/>
                              <w:tblLook w:val="0620" w:firstRow="1" w:lastRow="0" w:firstColumn="0" w:lastColumn="0" w:noHBand="1" w:noVBand="1"/>
                            </w:tblPr>
                            <w:tblGrid>
                              <w:gridCol w:w="2002"/>
                              <w:gridCol w:w="3365"/>
                            </w:tblGrid>
                            <w:tr w:rsidR="00DC79F2" w14:paraId="54CAEC1F" w14:textId="77777777" w:rsidTr="00DE4C6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28"/>
                              </w:trPr>
                              <w:tc>
                                <w:tcPr>
                                  <w:tcW w:w="5367" w:type="dxa"/>
                                  <w:gridSpan w:val="2"/>
                                  <w:shd w:val="clear" w:color="auto" w:fill="632423" w:themeFill="accent2" w:themeFillShade="80"/>
                                </w:tcPr>
                                <w:p w14:paraId="309860E9" w14:textId="0645451D" w:rsidR="00DC79F2" w:rsidRDefault="00DC79F2">
                                  <w:r>
                                    <w:t>Psychiatric Illness</w:t>
                                  </w:r>
                                </w:p>
                              </w:tc>
                            </w:tr>
                            <w:tr w:rsidR="00DC79F2" w14:paraId="60B728D1" w14:textId="77777777" w:rsidTr="00DE4C6D">
                              <w:trPr>
                                <w:trHeight w:val="675"/>
                              </w:trPr>
                              <w:tc>
                                <w:tcPr>
                                  <w:tcW w:w="2002" w:type="dxa"/>
                                  <w:shd w:val="clear" w:color="auto" w:fill="C0504D" w:themeFill="accent2"/>
                                </w:tcPr>
                                <w:p w14:paraId="00F7A492" w14:textId="1D5C6167" w:rsidR="00DC79F2" w:rsidRPr="004453CF" w:rsidRDefault="00DC79F2" w:rsidP="004453C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Diagnosis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shd w:val="clear" w:color="auto" w:fill="C0504D" w:themeFill="accent2"/>
                                </w:tcPr>
                                <w:p w14:paraId="37711CFA" w14:textId="78EC435E" w:rsidR="00DC79F2" w:rsidRDefault="00DC79F2" w:rsidP="004453C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Treatment and Hospitalizations</w:t>
                                  </w:r>
                                </w:p>
                              </w:tc>
                            </w:tr>
                            <w:tr w:rsidR="00DC79F2" w14:paraId="2F0A1C8D" w14:textId="77777777" w:rsidTr="00DE4C6D">
                              <w:trPr>
                                <w:trHeight w:val="428"/>
                              </w:trPr>
                              <w:tc>
                                <w:tcPr>
                                  <w:tcW w:w="2002" w:type="dxa"/>
                                </w:tcPr>
                                <w:p w14:paraId="6DA5B32A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5" w:type="dxa"/>
                                </w:tcPr>
                                <w:p w14:paraId="08D738EA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795086E9" w14:textId="77777777" w:rsidTr="00DE4C6D">
                              <w:trPr>
                                <w:trHeight w:val="428"/>
                              </w:trPr>
                              <w:tc>
                                <w:tcPr>
                                  <w:tcW w:w="2002" w:type="dxa"/>
                                </w:tcPr>
                                <w:p w14:paraId="31F6068B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5" w:type="dxa"/>
                                </w:tcPr>
                                <w:p w14:paraId="4665DA9D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2EE292FC" w14:textId="77777777" w:rsidTr="00DE4C6D">
                              <w:trPr>
                                <w:trHeight w:val="428"/>
                              </w:trPr>
                              <w:tc>
                                <w:tcPr>
                                  <w:tcW w:w="2002" w:type="dxa"/>
                                </w:tcPr>
                                <w:p w14:paraId="2154849E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5" w:type="dxa"/>
                                </w:tcPr>
                                <w:p w14:paraId="4270717F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32645D54" w14:textId="77777777" w:rsidTr="00DE4C6D">
                              <w:trPr>
                                <w:trHeight w:val="428"/>
                              </w:trPr>
                              <w:tc>
                                <w:tcPr>
                                  <w:tcW w:w="2002" w:type="dxa"/>
                                </w:tcPr>
                                <w:p w14:paraId="452D9182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5" w:type="dxa"/>
                                </w:tcPr>
                                <w:p w14:paraId="0033F867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05315EEA" w14:textId="77777777" w:rsidTr="00DE4C6D">
                              <w:trPr>
                                <w:trHeight w:val="428"/>
                              </w:trPr>
                              <w:tc>
                                <w:tcPr>
                                  <w:tcW w:w="2002" w:type="dxa"/>
                                </w:tcPr>
                                <w:p w14:paraId="4F5D3229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5" w:type="dxa"/>
                                </w:tcPr>
                                <w:p w14:paraId="455A3625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3BE81E41" w14:textId="77777777" w:rsidTr="00DE4C6D">
                              <w:trPr>
                                <w:trHeight w:val="428"/>
                              </w:trPr>
                              <w:tc>
                                <w:tcPr>
                                  <w:tcW w:w="2002" w:type="dxa"/>
                                </w:tcPr>
                                <w:p w14:paraId="5212FB91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5" w:type="dxa"/>
                                </w:tcPr>
                                <w:p w14:paraId="3D49CB3C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5FCFB00B" w14:textId="77777777" w:rsidTr="00DE4C6D">
                              <w:trPr>
                                <w:trHeight w:val="428"/>
                              </w:trPr>
                              <w:tc>
                                <w:tcPr>
                                  <w:tcW w:w="2002" w:type="dxa"/>
                                </w:tcPr>
                                <w:p w14:paraId="52DD7210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5" w:type="dxa"/>
                                </w:tcPr>
                                <w:p w14:paraId="146DB079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3C8397AF" w14:textId="77777777" w:rsidTr="00DE4C6D">
                              <w:trPr>
                                <w:trHeight w:val="428"/>
                              </w:trPr>
                              <w:tc>
                                <w:tcPr>
                                  <w:tcW w:w="2002" w:type="dxa"/>
                                </w:tcPr>
                                <w:p w14:paraId="3DA18650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5" w:type="dxa"/>
                                </w:tcPr>
                                <w:p w14:paraId="78AA8F9D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79F2" w14:paraId="7C1B956C" w14:textId="77777777" w:rsidTr="00DE4C6D">
                              <w:trPr>
                                <w:trHeight w:val="428"/>
                              </w:trPr>
                              <w:tc>
                                <w:tcPr>
                                  <w:tcW w:w="2002" w:type="dxa"/>
                                </w:tcPr>
                                <w:p w14:paraId="536B235E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5" w:type="dxa"/>
                                </w:tcPr>
                                <w:p w14:paraId="5038A7BC" w14:textId="77777777" w:rsidR="00DC79F2" w:rsidRPr="00284100" w:rsidRDefault="00DC79F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404892" w14:textId="77777777" w:rsidR="00DC79F2" w:rsidRDefault="00DC79F2" w:rsidP="00022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70pt;margin-top:0;width:270pt;height:27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" filled="f" stroked="f">
                <v:textbox>
                  <w:txbxContent>
                    <w:tbl>
                      <w:tblPr>
                        <w:tblStyle w:val="MediumGrid3-Accent2"/>
                        <w:tblW w:w="5367" w:type="dxa"/>
                        <w:tblLook w:val="0620" w:firstRow="1" w:lastRow="0" w:firstColumn="0" w:lastColumn="0" w:noHBand="1" w:noVBand="1"/>
                      </w:tblPr>
                      <w:tblGrid>
                        <w:gridCol w:w="2002"/>
                        <w:gridCol w:w="3365"/>
                      </w:tblGrid>
                      <w:tr w:rsidR="00DC79F2" w14:paraId="54CAEC1F" w14:textId="77777777" w:rsidTr="00DE4C6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28"/>
                        </w:trPr>
                        <w:tc>
                          <w:tcPr>
                            <w:tcW w:w="5367" w:type="dxa"/>
                            <w:gridSpan w:val="2"/>
                            <w:shd w:val="clear" w:color="auto" w:fill="632423" w:themeFill="accent2" w:themeFillShade="80"/>
                          </w:tcPr>
                          <w:p w14:paraId="309860E9" w14:textId="0645451D" w:rsidR="00DC79F2" w:rsidRDefault="00DC79F2">
                            <w:r>
                              <w:t>Psychiatric Illness</w:t>
                            </w:r>
                          </w:p>
                        </w:tc>
                      </w:tr>
                      <w:tr w:rsidR="00DC79F2" w14:paraId="60B728D1" w14:textId="77777777" w:rsidTr="00DE4C6D">
                        <w:trPr>
                          <w:trHeight w:val="675"/>
                        </w:trPr>
                        <w:tc>
                          <w:tcPr>
                            <w:tcW w:w="2002" w:type="dxa"/>
                            <w:shd w:val="clear" w:color="auto" w:fill="C0504D" w:themeFill="accent2"/>
                          </w:tcPr>
                          <w:p w14:paraId="00F7A492" w14:textId="1D5C6167" w:rsidR="00DC79F2" w:rsidRPr="004453CF" w:rsidRDefault="00DC79F2" w:rsidP="004453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Diagnosis</w:t>
                            </w:r>
                          </w:p>
                        </w:tc>
                        <w:tc>
                          <w:tcPr>
                            <w:tcW w:w="3365" w:type="dxa"/>
                            <w:shd w:val="clear" w:color="auto" w:fill="C0504D" w:themeFill="accent2"/>
                          </w:tcPr>
                          <w:p w14:paraId="37711CFA" w14:textId="78EC435E" w:rsidR="00DC79F2" w:rsidRDefault="00DC79F2" w:rsidP="004453CF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Treatment and Hospitalizations</w:t>
                            </w:r>
                          </w:p>
                        </w:tc>
                      </w:tr>
                      <w:tr w:rsidR="00DC79F2" w14:paraId="2F0A1C8D" w14:textId="77777777" w:rsidTr="00DE4C6D">
                        <w:trPr>
                          <w:trHeight w:val="428"/>
                        </w:trPr>
                        <w:tc>
                          <w:tcPr>
                            <w:tcW w:w="2002" w:type="dxa"/>
                          </w:tcPr>
                          <w:p w14:paraId="6DA5B32A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65" w:type="dxa"/>
                          </w:tcPr>
                          <w:p w14:paraId="08D738EA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795086E9" w14:textId="77777777" w:rsidTr="00DE4C6D">
                        <w:trPr>
                          <w:trHeight w:val="428"/>
                        </w:trPr>
                        <w:tc>
                          <w:tcPr>
                            <w:tcW w:w="2002" w:type="dxa"/>
                          </w:tcPr>
                          <w:p w14:paraId="31F6068B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65" w:type="dxa"/>
                          </w:tcPr>
                          <w:p w14:paraId="4665DA9D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2EE292FC" w14:textId="77777777" w:rsidTr="00DE4C6D">
                        <w:trPr>
                          <w:trHeight w:val="428"/>
                        </w:trPr>
                        <w:tc>
                          <w:tcPr>
                            <w:tcW w:w="2002" w:type="dxa"/>
                          </w:tcPr>
                          <w:p w14:paraId="2154849E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65" w:type="dxa"/>
                          </w:tcPr>
                          <w:p w14:paraId="4270717F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32645D54" w14:textId="77777777" w:rsidTr="00DE4C6D">
                        <w:trPr>
                          <w:trHeight w:val="428"/>
                        </w:trPr>
                        <w:tc>
                          <w:tcPr>
                            <w:tcW w:w="2002" w:type="dxa"/>
                          </w:tcPr>
                          <w:p w14:paraId="452D9182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65" w:type="dxa"/>
                          </w:tcPr>
                          <w:p w14:paraId="0033F867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05315EEA" w14:textId="77777777" w:rsidTr="00DE4C6D">
                        <w:trPr>
                          <w:trHeight w:val="428"/>
                        </w:trPr>
                        <w:tc>
                          <w:tcPr>
                            <w:tcW w:w="2002" w:type="dxa"/>
                          </w:tcPr>
                          <w:p w14:paraId="4F5D3229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65" w:type="dxa"/>
                          </w:tcPr>
                          <w:p w14:paraId="455A3625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3BE81E41" w14:textId="77777777" w:rsidTr="00DE4C6D">
                        <w:trPr>
                          <w:trHeight w:val="428"/>
                        </w:trPr>
                        <w:tc>
                          <w:tcPr>
                            <w:tcW w:w="2002" w:type="dxa"/>
                          </w:tcPr>
                          <w:p w14:paraId="5212FB91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65" w:type="dxa"/>
                          </w:tcPr>
                          <w:p w14:paraId="3D49CB3C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5FCFB00B" w14:textId="77777777" w:rsidTr="00DE4C6D">
                        <w:trPr>
                          <w:trHeight w:val="428"/>
                        </w:trPr>
                        <w:tc>
                          <w:tcPr>
                            <w:tcW w:w="2002" w:type="dxa"/>
                          </w:tcPr>
                          <w:p w14:paraId="52DD7210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65" w:type="dxa"/>
                          </w:tcPr>
                          <w:p w14:paraId="146DB079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3C8397AF" w14:textId="77777777" w:rsidTr="00DE4C6D">
                        <w:trPr>
                          <w:trHeight w:val="428"/>
                        </w:trPr>
                        <w:tc>
                          <w:tcPr>
                            <w:tcW w:w="2002" w:type="dxa"/>
                          </w:tcPr>
                          <w:p w14:paraId="3DA18650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65" w:type="dxa"/>
                          </w:tcPr>
                          <w:p w14:paraId="78AA8F9D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79F2" w14:paraId="7C1B956C" w14:textId="77777777" w:rsidTr="00DE4C6D">
                        <w:trPr>
                          <w:trHeight w:val="428"/>
                        </w:trPr>
                        <w:tc>
                          <w:tcPr>
                            <w:tcW w:w="2002" w:type="dxa"/>
                          </w:tcPr>
                          <w:p w14:paraId="536B235E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65" w:type="dxa"/>
                          </w:tcPr>
                          <w:p w14:paraId="5038A7BC" w14:textId="77777777" w:rsidR="00DC79F2" w:rsidRPr="00284100" w:rsidRDefault="00DC7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9404892" w14:textId="77777777" w:rsidR="00DC79F2" w:rsidRDefault="00DC79F2" w:rsidP="00022612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ediumGrid3-Accent1"/>
        <w:tblW w:w="0" w:type="auto"/>
        <w:tblInd w:w="198" w:type="dxa"/>
        <w:tblLook w:val="0620" w:firstRow="1" w:lastRow="0" w:firstColumn="0" w:lastColumn="0" w:noHBand="1" w:noVBand="1"/>
      </w:tblPr>
      <w:tblGrid>
        <w:gridCol w:w="2340"/>
        <w:gridCol w:w="2070"/>
        <w:gridCol w:w="1422"/>
        <w:gridCol w:w="2070"/>
        <w:gridCol w:w="2808"/>
      </w:tblGrid>
      <w:tr w:rsidR="00A374B3" w14:paraId="3F89FD94" w14:textId="77777777" w:rsidTr="00284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10710" w:type="dxa"/>
            <w:gridSpan w:val="5"/>
            <w:shd w:val="clear" w:color="auto" w:fill="17365D" w:themeFill="text2" w:themeFillShade="BF"/>
          </w:tcPr>
          <w:p w14:paraId="27CB5BB5" w14:textId="0B2EE1D9" w:rsidR="00A374B3" w:rsidRDefault="00A374B3">
            <w:r>
              <w:t>Other Doctors, Dentist, Therapist, Social Worker, or Other Important Contacts</w:t>
            </w:r>
          </w:p>
        </w:tc>
      </w:tr>
      <w:tr w:rsidR="00464D7C" w14:paraId="71570862" w14:textId="77777777" w:rsidTr="00464D7C">
        <w:trPr>
          <w:trHeight w:val="622"/>
        </w:trPr>
        <w:tc>
          <w:tcPr>
            <w:tcW w:w="2340" w:type="dxa"/>
            <w:shd w:val="clear" w:color="auto" w:fill="4F81BD" w:themeFill="accent1"/>
          </w:tcPr>
          <w:p w14:paraId="2BD1F3E7" w14:textId="53DCCD80" w:rsidR="00D92DFE" w:rsidRPr="00A374B3" w:rsidRDefault="00A374B3" w:rsidP="00A374B3">
            <w:pPr>
              <w:jc w:val="center"/>
              <w:rPr>
                <w:b/>
                <w:color w:val="FFFFFF" w:themeColor="background1"/>
              </w:rPr>
            </w:pPr>
            <w:r w:rsidRPr="00A374B3">
              <w:rPr>
                <w:b/>
                <w:color w:val="FFFFFF" w:themeColor="background1"/>
              </w:rPr>
              <w:t>Provider name</w:t>
            </w:r>
          </w:p>
        </w:tc>
        <w:tc>
          <w:tcPr>
            <w:tcW w:w="2070" w:type="dxa"/>
            <w:shd w:val="clear" w:color="auto" w:fill="4F81BD" w:themeFill="accent1"/>
          </w:tcPr>
          <w:p w14:paraId="3086B64B" w14:textId="58C48FA6" w:rsidR="00D92DFE" w:rsidRPr="00A374B3" w:rsidRDefault="00A374B3" w:rsidP="00A374B3">
            <w:pPr>
              <w:jc w:val="center"/>
              <w:rPr>
                <w:color w:val="FFFFFF" w:themeColor="background1"/>
              </w:rPr>
            </w:pPr>
            <w:r w:rsidRPr="00A374B3">
              <w:rPr>
                <w:color w:val="FFFFFF" w:themeColor="background1"/>
              </w:rPr>
              <w:t>Specialty</w:t>
            </w:r>
          </w:p>
        </w:tc>
        <w:tc>
          <w:tcPr>
            <w:tcW w:w="1422" w:type="dxa"/>
            <w:shd w:val="clear" w:color="auto" w:fill="4F81BD" w:themeFill="accent1"/>
          </w:tcPr>
          <w:p w14:paraId="3B0C18C3" w14:textId="07C7BF94" w:rsidR="00D92DFE" w:rsidRPr="00A374B3" w:rsidRDefault="00A374B3" w:rsidP="00A374B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Last Date Seen</w:t>
            </w:r>
          </w:p>
        </w:tc>
        <w:tc>
          <w:tcPr>
            <w:tcW w:w="2070" w:type="dxa"/>
            <w:shd w:val="clear" w:color="auto" w:fill="4F81BD" w:themeFill="accent1"/>
          </w:tcPr>
          <w:p w14:paraId="5A1ECF8C" w14:textId="209AFCCE" w:rsidR="00D92DFE" w:rsidRPr="00A374B3" w:rsidRDefault="00A374B3" w:rsidP="00A374B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Phone #</w:t>
            </w:r>
          </w:p>
        </w:tc>
        <w:tc>
          <w:tcPr>
            <w:tcW w:w="2808" w:type="dxa"/>
            <w:shd w:val="clear" w:color="auto" w:fill="4F81BD" w:themeFill="accent1"/>
          </w:tcPr>
          <w:p w14:paraId="6B0D1E79" w14:textId="36C6127F" w:rsidR="00D92DFE" w:rsidRPr="00A374B3" w:rsidRDefault="00A374B3" w:rsidP="00A374B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Other Information</w:t>
            </w:r>
          </w:p>
        </w:tc>
      </w:tr>
      <w:tr w:rsidR="00464D7C" w14:paraId="65ECC1E5" w14:textId="77777777" w:rsidTr="00464D7C">
        <w:trPr>
          <w:trHeight w:val="266"/>
        </w:trPr>
        <w:tc>
          <w:tcPr>
            <w:tcW w:w="2340" w:type="dxa"/>
          </w:tcPr>
          <w:p w14:paraId="32E97E54" w14:textId="77777777" w:rsidR="00D92DFE" w:rsidRPr="00284100" w:rsidRDefault="00D92DF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2A0378E" w14:textId="77777777" w:rsidR="00D92DFE" w:rsidRPr="00284100" w:rsidRDefault="00D92D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178010AA" w14:textId="77777777" w:rsidR="00D92DFE" w:rsidRPr="00284100" w:rsidRDefault="00D92DF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70C0793" w14:textId="77777777" w:rsidR="00D92DFE" w:rsidRPr="00284100" w:rsidRDefault="00D92DFE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14:paraId="138B66A0" w14:textId="77777777" w:rsidR="00D92DFE" w:rsidRPr="00284100" w:rsidRDefault="00D92DFE">
            <w:pPr>
              <w:rPr>
                <w:sz w:val="22"/>
                <w:szCs w:val="22"/>
              </w:rPr>
            </w:pPr>
          </w:p>
        </w:tc>
      </w:tr>
      <w:tr w:rsidR="00464D7C" w14:paraId="0A2F876A" w14:textId="77777777" w:rsidTr="00464D7C">
        <w:trPr>
          <w:trHeight w:val="266"/>
        </w:trPr>
        <w:tc>
          <w:tcPr>
            <w:tcW w:w="2340" w:type="dxa"/>
          </w:tcPr>
          <w:p w14:paraId="46D749C1" w14:textId="77777777" w:rsidR="00D92DFE" w:rsidRPr="00284100" w:rsidRDefault="00D92DF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C35499A" w14:textId="77777777" w:rsidR="00D92DFE" w:rsidRPr="00284100" w:rsidRDefault="00D92D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335586A4" w14:textId="77777777" w:rsidR="00D92DFE" w:rsidRPr="00284100" w:rsidRDefault="00D92DF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31B186B" w14:textId="77777777" w:rsidR="00D92DFE" w:rsidRPr="00284100" w:rsidRDefault="00D92DFE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14:paraId="7184AEB7" w14:textId="77777777" w:rsidR="00D92DFE" w:rsidRPr="00284100" w:rsidRDefault="00D92DFE">
            <w:pPr>
              <w:rPr>
                <w:sz w:val="22"/>
                <w:szCs w:val="22"/>
              </w:rPr>
            </w:pPr>
          </w:p>
        </w:tc>
      </w:tr>
      <w:tr w:rsidR="00464D7C" w14:paraId="0CBE8FEA" w14:textId="77777777" w:rsidTr="00464D7C">
        <w:trPr>
          <w:trHeight w:val="266"/>
        </w:trPr>
        <w:tc>
          <w:tcPr>
            <w:tcW w:w="2340" w:type="dxa"/>
          </w:tcPr>
          <w:p w14:paraId="5C6A9465" w14:textId="77777777" w:rsidR="00D92DFE" w:rsidRPr="00284100" w:rsidRDefault="00D92DF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FCBCAF1" w14:textId="77777777" w:rsidR="00D92DFE" w:rsidRPr="00284100" w:rsidRDefault="00D92DF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4835811A" w14:textId="77777777" w:rsidR="00D92DFE" w:rsidRPr="00284100" w:rsidRDefault="00D92DF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7A69E88" w14:textId="77777777" w:rsidR="00D92DFE" w:rsidRPr="00284100" w:rsidRDefault="00D92DFE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14:paraId="5E1CAA4F" w14:textId="77777777" w:rsidR="00D92DFE" w:rsidRPr="00284100" w:rsidRDefault="00D92DFE">
            <w:pPr>
              <w:rPr>
                <w:sz w:val="22"/>
                <w:szCs w:val="22"/>
              </w:rPr>
            </w:pPr>
          </w:p>
        </w:tc>
      </w:tr>
      <w:tr w:rsidR="00464D7C" w14:paraId="61AA1DEB" w14:textId="77777777" w:rsidTr="00464D7C">
        <w:trPr>
          <w:trHeight w:val="289"/>
        </w:trPr>
        <w:tc>
          <w:tcPr>
            <w:tcW w:w="2340" w:type="dxa"/>
          </w:tcPr>
          <w:p w14:paraId="7D6AE6DA" w14:textId="77777777" w:rsidR="00A374B3" w:rsidRPr="00284100" w:rsidRDefault="00A374B3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9272DF0" w14:textId="77777777" w:rsidR="00A374B3" w:rsidRPr="00284100" w:rsidRDefault="00A374B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3F1A03AA" w14:textId="77777777" w:rsidR="00A374B3" w:rsidRPr="00284100" w:rsidRDefault="00A374B3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40B626E" w14:textId="77777777" w:rsidR="00A374B3" w:rsidRPr="00284100" w:rsidRDefault="00A374B3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14:paraId="23CBEF5A" w14:textId="77777777" w:rsidR="00A374B3" w:rsidRPr="00284100" w:rsidRDefault="00A374B3">
            <w:pPr>
              <w:rPr>
                <w:sz w:val="22"/>
                <w:szCs w:val="22"/>
              </w:rPr>
            </w:pPr>
          </w:p>
        </w:tc>
      </w:tr>
    </w:tbl>
    <w:p w14:paraId="1FBA05C8" w14:textId="77777777" w:rsidR="00165B8F" w:rsidRDefault="00165B8F"/>
    <w:tbl>
      <w:tblPr>
        <w:tblStyle w:val="MediumGrid3-Accent6"/>
        <w:tblW w:w="10718" w:type="dxa"/>
        <w:tblInd w:w="198" w:type="dxa"/>
        <w:tblLook w:val="0600" w:firstRow="0" w:lastRow="0" w:firstColumn="0" w:lastColumn="0" w:noHBand="1" w:noVBand="1"/>
      </w:tblPr>
      <w:tblGrid>
        <w:gridCol w:w="10718"/>
      </w:tblGrid>
      <w:tr w:rsidR="00A374B3" w14:paraId="1D33F05B" w14:textId="77777777" w:rsidTr="0085168A">
        <w:trPr>
          <w:trHeight w:val="1367"/>
        </w:trPr>
        <w:tc>
          <w:tcPr>
            <w:tcW w:w="10718" w:type="dxa"/>
          </w:tcPr>
          <w:p w14:paraId="57A983D9" w14:textId="31CD0EAF" w:rsidR="00A374B3" w:rsidRDefault="00A374B3">
            <w:r>
              <w:t>Other Important Information:</w:t>
            </w:r>
          </w:p>
        </w:tc>
      </w:tr>
    </w:tbl>
    <w:p w14:paraId="61045832" w14:textId="77777777" w:rsidR="0085168A" w:rsidRDefault="0085168A" w:rsidP="0085168A">
      <w:pPr>
        <w:pStyle w:val="Footer"/>
        <w:rPr>
          <w:rFonts w:ascii="Cambria" w:hAnsi="Cambria"/>
          <w:sz w:val="12"/>
          <w:szCs w:val="12"/>
        </w:rPr>
      </w:pPr>
    </w:p>
    <w:p w14:paraId="564AB27C" w14:textId="6DF93D3E" w:rsidR="00A374B3" w:rsidRPr="0085168A" w:rsidRDefault="00A374B3" w:rsidP="0085168A">
      <w:pPr>
        <w:pStyle w:val="Footer"/>
        <w:rPr>
          <w:sz w:val="20"/>
          <w:szCs w:val="20"/>
        </w:rPr>
      </w:pPr>
    </w:p>
    <w:sectPr w:rsidR="00A374B3" w:rsidRPr="0085168A" w:rsidSect="005B2D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DABF9" w14:textId="77777777" w:rsidR="0085168A" w:rsidRDefault="0085168A" w:rsidP="0085168A">
      <w:r>
        <w:separator/>
      </w:r>
    </w:p>
  </w:endnote>
  <w:endnote w:type="continuationSeparator" w:id="0">
    <w:p w14:paraId="24B15A2C" w14:textId="77777777" w:rsidR="0085168A" w:rsidRDefault="0085168A" w:rsidP="008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9C03F" w14:textId="74F02A2F" w:rsidR="0085168A" w:rsidRPr="0085168A" w:rsidRDefault="0085168A">
    <w:pPr>
      <w:pStyle w:val="Footer"/>
      <w:rPr>
        <w:sz w:val="20"/>
        <w:szCs w:val="20"/>
      </w:rPr>
    </w:pPr>
    <w:r w:rsidRPr="0085168A">
      <w:rPr>
        <w:rFonts w:ascii="Cambria" w:hAnsi="Cambria"/>
        <w:sz w:val="20"/>
        <w:szCs w:val="20"/>
      </w:rPr>
      <w:t xml:space="preserve">© </w:t>
    </w:r>
    <w:r w:rsidRPr="0085168A">
      <w:rPr>
        <w:sz w:val="20"/>
        <w:szCs w:val="20"/>
      </w:rPr>
      <w:t>Doc On A Mission</w:t>
    </w:r>
    <w:r w:rsidRPr="0085168A">
      <w:rPr>
        <w:rFonts w:ascii="Cambria" w:hAnsi="Cambria"/>
        <w:sz w:val="20"/>
        <w:szCs w:val="20"/>
      </w:rPr>
      <w:t>™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A64FE" w14:textId="77777777" w:rsidR="0085168A" w:rsidRDefault="0085168A" w:rsidP="0085168A">
      <w:r>
        <w:separator/>
      </w:r>
    </w:p>
  </w:footnote>
  <w:footnote w:type="continuationSeparator" w:id="0">
    <w:p w14:paraId="31BE3C3B" w14:textId="77777777" w:rsidR="0085168A" w:rsidRDefault="0085168A" w:rsidP="0085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BFC"/>
    <w:multiLevelType w:val="hybridMultilevel"/>
    <w:tmpl w:val="1652C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71"/>
    <w:rsid w:val="000051CE"/>
    <w:rsid w:val="00022612"/>
    <w:rsid w:val="00064A52"/>
    <w:rsid w:val="000729D4"/>
    <w:rsid w:val="001555C2"/>
    <w:rsid w:val="00165B8F"/>
    <w:rsid w:val="00203688"/>
    <w:rsid w:val="002406CB"/>
    <w:rsid w:val="00265DF8"/>
    <w:rsid w:val="002752B7"/>
    <w:rsid w:val="00284100"/>
    <w:rsid w:val="003E65BD"/>
    <w:rsid w:val="004423BA"/>
    <w:rsid w:val="004453CF"/>
    <w:rsid w:val="00464D7C"/>
    <w:rsid w:val="00465840"/>
    <w:rsid w:val="005B1D8F"/>
    <w:rsid w:val="005B2D71"/>
    <w:rsid w:val="006A18F1"/>
    <w:rsid w:val="006D55A3"/>
    <w:rsid w:val="00746006"/>
    <w:rsid w:val="00780249"/>
    <w:rsid w:val="0085168A"/>
    <w:rsid w:val="0099203B"/>
    <w:rsid w:val="009B3C3B"/>
    <w:rsid w:val="00A374B3"/>
    <w:rsid w:val="00C34903"/>
    <w:rsid w:val="00CF0E84"/>
    <w:rsid w:val="00D92DFE"/>
    <w:rsid w:val="00DC79F2"/>
    <w:rsid w:val="00DE4C6D"/>
    <w:rsid w:val="00E15EFA"/>
    <w:rsid w:val="00E56EE4"/>
    <w:rsid w:val="00E759E2"/>
    <w:rsid w:val="00F33D2F"/>
    <w:rsid w:val="00F4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D1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5B2D7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6">
    <w:name w:val="Colorful List Accent 6"/>
    <w:basedOn w:val="TableNormal"/>
    <w:uiPriority w:val="72"/>
    <w:rsid w:val="005B2D7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1">
    <w:name w:val="Colorful Grid Accent 1"/>
    <w:basedOn w:val="TableNormal"/>
    <w:uiPriority w:val="73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6">
    <w:name w:val="Colorful Shading Accent 6"/>
    <w:basedOn w:val="TableNormal"/>
    <w:uiPriority w:val="71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-Accent6">
    <w:name w:val="Medium List 2 Accent 6"/>
    <w:basedOn w:val="TableNormal"/>
    <w:uiPriority w:val="66"/>
    <w:rsid w:val="00E56E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ColorfulShading">
    <w:name w:val="Colorful Shading"/>
    <w:basedOn w:val="TableNormal"/>
    <w:uiPriority w:val="71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E56EE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1">
    <w:name w:val="Dark List Accent 1"/>
    <w:basedOn w:val="TableNormal"/>
    <w:uiPriority w:val="70"/>
    <w:rsid w:val="00E56EE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5">
    <w:name w:val="Dark List Accent 5"/>
    <w:basedOn w:val="TableNormal"/>
    <w:uiPriority w:val="70"/>
    <w:rsid w:val="00E56EE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6">
    <w:name w:val="Medium Grid 3 Accent 6"/>
    <w:basedOn w:val="TableNormal"/>
    <w:uiPriority w:val="69"/>
    <w:rsid w:val="00E56EE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-Accent4">
    <w:name w:val="Dark List Accent 4"/>
    <w:basedOn w:val="TableNormal"/>
    <w:uiPriority w:val="70"/>
    <w:rsid w:val="00E56EE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1">
    <w:name w:val="Colorful Shading Accent 1"/>
    <w:basedOn w:val="TableNormal"/>
    <w:uiPriority w:val="71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rsid w:val="00E56E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Shading-Accent5">
    <w:name w:val="Light Shading Accent 5"/>
    <w:basedOn w:val="TableNormal"/>
    <w:uiPriority w:val="60"/>
    <w:rsid w:val="006A18F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6A18F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6A18F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6A18F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6A18F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6A18F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A18F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A18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A18F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4453C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">
    <w:name w:val="Colorful List"/>
    <w:basedOn w:val="TableNormal"/>
    <w:uiPriority w:val="72"/>
    <w:rsid w:val="004453C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53C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3-Accent2">
    <w:name w:val="Medium Grid 3 Accent 2"/>
    <w:basedOn w:val="TableNormal"/>
    <w:uiPriority w:val="69"/>
    <w:rsid w:val="00CF0E8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F0E8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Shading-Accent1">
    <w:name w:val="Light Shading Accent 1"/>
    <w:basedOn w:val="TableNormal"/>
    <w:uiPriority w:val="60"/>
    <w:rsid w:val="000729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0729D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729D4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A374B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A374B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-Accent6">
    <w:name w:val="Medium Grid 1 Accent 6"/>
    <w:basedOn w:val="TableNormal"/>
    <w:uiPriority w:val="67"/>
    <w:rsid w:val="00A374B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A374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er">
    <w:name w:val="footer"/>
    <w:basedOn w:val="Normal"/>
    <w:link w:val="FooterChar"/>
    <w:uiPriority w:val="99"/>
    <w:unhideWhenUsed/>
    <w:rsid w:val="00851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8A"/>
  </w:style>
  <w:style w:type="paragraph" w:styleId="Header">
    <w:name w:val="header"/>
    <w:basedOn w:val="Normal"/>
    <w:link w:val="HeaderChar"/>
    <w:uiPriority w:val="99"/>
    <w:unhideWhenUsed/>
    <w:rsid w:val="00851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5B2D7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6">
    <w:name w:val="Colorful List Accent 6"/>
    <w:basedOn w:val="TableNormal"/>
    <w:uiPriority w:val="72"/>
    <w:rsid w:val="005B2D7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1">
    <w:name w:val="Colorful Grid Accent 1"/>
    <w:basedOn w:val="TableNormal"/>
    <w:uiPriority w:val="73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6">
    <w:name w:val="Colorful Shading Accent 6"/>
    <w:basedOn w:val="TableNormal"/>
    <w:uiPriority w:val="71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-Accent6">
    <w:name w:val="Medium List 2 Accent 6"/>
    <w:basedOn w:val="TableNormal"/>
    <w:uiPriority w:val="66"/>
    <w:rsid w:val="00E56E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ColorfulShading">
    <w:name w:val="Colorful Shading"/>
    <w:basedOn w:val="TableNormal"/>
    <w:uiPriority w:val="71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E56EE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1">
    <w:name w:val="Dark List Accent 1"/>
    <w:basedOn w:val="TableNormal"/>
    <w:uiPriority w:val="70"/>
    <w:rsid w:val="00E56EE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5">
    <w:name w:val="Dark List Accent 5"/>
    <w:basedOn w:val="TableNormal"/>
    <w:uiPriority w:val="70"/>
    <w:rsid w:val="00E56EE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6">
    <w:name w:val="Medium Grid 3 Accent 6"/>
    <w:basedOn w:val="TableNormal"/>
    <w:uiPriority w:val="69"/>
    <w:rsid w:val="00E56EE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-Accent4">
    <w:name w:val="Dark List Accent 4"/>
    <w:basedOn w:val="TableNormal"/>
    <w:uiPriority w:val="70"/>
    <w:rsid w:val="00E56EE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1">
    <w:name w:val="Colorful Shading Accent 1"/>
    <w:basedOn w:val="TableNormal"/>
    <w:uiPriority w:val="71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56EE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rsid w:val="00E56E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Shading-Accent5">
    <w:name w:val="Light Shading Accent 5"/>
    <w:basedOn w:val="TableNormal"/>
    <w:uiPriority w:val="60"/>
    <w:rsid w:val="006A18F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6A18F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6A18F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6A18F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6A18F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6A18F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A18F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A18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A18F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4453C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">
    <w:name w:val="Colorful List"/>
    <w:basedOn w:val="TableNormal"/>
    <w:uiPriority w:val="72"/>
    <w:rsid w:val="004453C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53C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3-Accent2">
    <w:name w:val="Medium Grid 3 Accent 2"/>
    <w:basedOn w:val="TableNormal"/>
    <w:uiPriority w:val="69"/>
    <w:rsid w:val="00CF0E8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F0E8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Shading-Accent1">
    <w:name w:val="Light Shading Accent 1"/>
    <w:basedOn w:val="TableNormal"/>
    <w:uiPriority w:val="60"/>
    <w:rsid w:val="000729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0729D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729D4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A374B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A374B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-Accent6">
    <w:name w:val="Medium Grid 1 Accent 6"/>
    <w:basedOn w:val="TableNormal"/>
    <w:uiPriority w:val="67"/>
    <w:rsid w:val="00A374B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A374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er">
    <w:name w:val="footer"/>
    <w:basedOn w:val="Normal"/>
    <w:link w:val="FooterChar"/>
    <w:uiPriority w:val="99"/>
    <w:unhideWhenUsed/>
    <w:rsid w:val="00851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8A"/>
  </w:style>
  <w:style w:type="paragraph" w:styleId="Header">
    <w:name w:val="header"/>
    <w:basedOn w:val="Normal"/>
    <w:link w:val="HeaderChar"/>
    <w:uiPriority w:val="99"/>
    <w:unhideWhenUsed/>
    <w:rsid w:val="00851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Gafni-Pappas</dc:creator>
  <cp:keywords/>
  <dc:description/>
  <cp:lastModifiedBy>Gregory Gafni-Pappas</cp:lastModifiedBy>
  <cp:revision>17</cp:revision>
  <cp:lastPrinted>2018-02-14T20:32:00Z</cp:lastPrinted>
  <dcterms:created xsi:type="dcterms:W3CDTF">2018-02-14T02:21:00Z</dcterms:created>
  <dcterms:modified xsi:type="dcterms:W3CDTF">2018-02-27T20:04:00Z</dcterms:modified>
</cp:coreProperties>
</file>